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4F2866" w:rsidRPr="00902C20" w:rsidRDefault="004F2866">
      <w:pPr>
        <w:pStyle w:val="Cuerpo"/>
        <w:rPr>
          <w:szCs w:val="32"/>
        </w:rPr>
      </w:pPr>
    </w:p>
    <w:p w:rsidR="004F2866" w:rsidRPr="00902C20" w:rsidRDefault="00C8234E">
      <w:pPr>
        <w:pStyle w:val="Cuerpo"/>
        <w:jc w:val="center"/>
        <w:rPr>
          <w:b/>
          <w:bCs/>
          <w:color w:val="16E6CF"/>
          <w:szCs w:val="32"/>
          <w:u w:val="single"/>
        </w:rPr>
      </w:pPr>
      <w:r w:rsidRPr="00902C20">
        <w:rPr>
          <w:b/>
          <w:bCs/>
          <w:color w:val="16E6CF"/>
          <w:szCs w:val="32"/>
          <w:u w:val="single"/>
          <w:lang w:val="es-ES_tradnl"/>
        </w:rPr>
        <w:t>ANEXO I</w:t>
      </w:r>
    </w:p>
    <w:p w:rsidR="004F2866" w:rsidRPr="00902C20" w:rsidRDefault="004F2866">
      <w:pPr>
        <w:pStyle w:val="Cuerpo"/>
        <w:jc w:val="center"/>
        <w:rPr>
          <w:b/>
          <w:bCs/>
          <w:color w:val="16E6CF"/>
          <w:szCs w:val="32"/>
          <w:u w:val="single"/>
        </w:rPr>
      </w:pPr>
    </w:p>
    <w:p w:rsidR="004F2866" w:rsidRPr="00902C20" w:rsidRDefault="00C8234E">
      <w:pPr>
        <w:pStyle w:val="Cuerpo"/>
        <w:rPr>
          <w:b/>
          <w:bCs/>
          <w:szCs w:val="32"/>
          <w:u w:val="single"/>
        </w:rPr>
      </w:pPr>
      <w:r w:rsidRPr="00902C20">
        <w:rPr>
          <w:b/>
          <w:bCs/>
          <w:szCs w:val="32"/>
          <w:u w:val="single"/>
          <w:lang w:val="it-IT"/>
        </w:rPr>
        <w:t xml:space="preserve">PLIEGO DE </w:t>
      </w:r>
      <w:proofErr w:type="spellStart"/>
      <w:r w:rsidRPr="00902C20">
        <w:rPr>
          <w:b/>
          <w:bCs/>
          <w:szCs w:val="32"/>
          <w:u w:val="single"/>
          <w:lang w:val="it-IT"/>
        </w:rPr>
        <w:t>DESCARGO</w:t>
      </w:r>
      <w:proofErr w:type="spellEnd"/>
      <w:r w:rsidRPr="00902C20">
        <w:rPr>
          <w:b/>
          <w:bCs/>
          <w:szCs w:val="32"/>
          <w:u w:val="single"/>
          <w:lang w:val="it-IT"/>
        </w:rPr>
        <w:t xml:space="preserve"> DE RESPONSABILIDAD</w:t>
      </w:r>
      <w:r w:rsidRPr="00902C20">
        <w:rPr>
          <w:b/>
          <w:bCs/>
          <w:szCs w:val="32"/>
          <w:u w:val="single"/>
          <w:lang w:val="es-ES_tradnl"/>
        </w:rPr>
        <w:t>:</w:t>
      </w:r>
    </w:p>
    <w:p w:rsidR="004F2866" w:rsidRPr="00902C20" w:rsidRDefault="004F2866">
      <w:pPr>
        <w:pStyle w:val="Cuerpo"/>
        <w:rPr>
          <w:b/>
          <w:bCs/>
          <w:szCs w:val="32"/>
          <w:u w:val="single"/>
        </w:rPr>
      </w:pPr>
    </w:p>
    <w:p w:rsidR="004F2866" w:rsidRPr="00902C20" w:rsidRDefault="00C8234E">
      <w:pPr>
        <w:pStyle w:val="Cuerpo"/>
        <w:rPr>
          <w:szCs w:val="32"/>
        </w:rPr>
      </w:pPr>
      <w:r w:rsidRPr="00902C20">
        <w:rPr>
          <w:szCs w:val="32"/>
          <w:lang w:val="es-ES_tradnl"/>
        </w:rPr>
        <w:t>Documento para Carreras de</w:t>
      </w:r>
      <w:proofErr w:type="spellStart"/>
      <w:r w:rsidRPr="00902C20">
        <w:rPr>
          <w:szCs w:val="32"/>
        </w:rPr>
        <w:t>Trail</w:t>
      </w:r>
      <w:proofErr w:type="spellEnd"/>
      <w:r w:rsidRPr="00902C20">
        <w:rPr>
          <w:szCs w:val="32"/>
        </w:rPr>
        <w:t xml:space="preserve"> </w:t>
      </w:r>
      <w:proofErr w:type="spellStart"/>
      <w:r w:rsidRPr="00902C20">
        <w:rPr>
          <w:szCs w:val="32"/>
        </w:rPr>
        <w:t>Running</w:t>
      </w:r>
      <w:proofErr w:type="spellEnd"/>
      <w:r w:rsidRPr="00902C20">
        <w:rPr>
          <w:szCs w:val="32"/>
          <w:lang w:val="es-ES_tradnl"/>
        </w:rPr>
        <w:t>.</w:t>
      </w:r>
    </w:p>
    <w:p w:rsidR="004F2866" w:rsidRPr="00902C20" w:rsidRDefault="004F2866">
      <w:pPr>
        <w:pStyle w:val="Cuerpo"/>
        <w:rPr>
          <w:szCs w:val="32"/>
        </w:rPr>
      </w:pPr>
    </w:p>
    <w:p w:rsidR="004F2866" w:rsidRPr="00902C20" w:rsidRDefault="003C6C4C">
      <w:pPr>
        <w:pStyle w:val="Cuerpo"/>
        <w:rPr>
          <w:szCs w:val="32"/>
        </w:rPr>
      </w:pPr>
      <w:r>
        <w:rPr>
          <w:noProof/>
          <w:szCs w:val="32"/>
          <w:lang w:val="es-ES_tradnl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371475</wp:posOffset>
                </wp:positionV>
                <wp:extent cx="1385935" cy="194400"/>
                <wp:effectExtent l="38100" t="38100" r="0" b="34290"/>
                <wp:wrapNone/>
                <wp:docPr id="56" name="Entrada de lápiz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385935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46620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56" o:spid="_x0000_s1026" type="#_x0000_t75" style="position:absolute;margin-left:21.9pt;margin-top:28.65pt;width:110.35pt;height:16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">
                <v:imagedata r:id="rId8" o:title=""/>
              </v:shape>
            </w:pict>
          </mc:Fallback>
        </mc:AlternateContent>
      </w:r>
      <w:r w:rsidR="001511D1">
        <w:rPr>
          <w:noProof/>
          <w:szCs w:val="32"/>
          <w:lang w:val="es-ES_tradnl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186690</wp:posOffset>
                </wp:positionV>
                <wp:extent cx="669765" cy="175260"/>
                <wp:effectExtent l="38100" t="38100" r="3810" b="40640"/>
                <wp:wrapNone/>
                <wp:docPr id="46" name="Entrada de lápiz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69765" cy="175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D8BDB1" id="Entrada de lápiz 46" o:spid="_x0000_s1026" type="#_x0000_t75" style="position:absolute;margin-left:24.45pt;margin-top:14.1pt;width:53.9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">
                <v:imagedata r:id="rId10" o:title=""/>
              </v:shape>
            </w:pict>
          </mc:Fallback>
        </mc:AlternateContent>
      </w:r>
      <w:r w:rsidR="001511D1">
        <w:rPr>
          <w:noProof/>
          <w:szCs w:val="32"/>
          <w:lang w:val="es-ES_tradnl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-29845</wp:posOffset>
                </wp:positionV>
                <wp:extent cx="2406365" cy="194330"/>
                <wp:effectExtent l="38100" t="38100" r="32385" b="46990"/>
                <wp:wrapNone/>
                <wp:docPr id="40" name="Entrada de lápiz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406365" cy="194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2E17F0" id="Entrada de lápiz 40" o:spid="_x0000_s1026" type="#_x0000_t75" style="position:absolute;margin-left:128.8pt;margin-top:-2.95pt;width:190.7pt;height:16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">
                <v:imagedata r:id="rId12" o:title=""/>
              </v:shape>
            </w:pict>
          </mc:Fallback>
        </mc:AlternateContent>
      </w:r>
      <w:r w:rsidR="00C8234E" w:rsidRPr="00902C20">
        <w:rPr>
          <w:szCs w:val="32"/>
          <w:lang w:val="es-ES_tradnl"/>
        </w:rPr>
        <w:t>El que suscribe, D/Don</w:t>
      </w:r>
      <w:r w:rsidR="00C8234E" w:rsidRPr="00902C20">
        <w:rPr>
          <w:szCs w:val="32"/>
        </w:rPr>
        <w:t>̃a</w:t>
      </w:r>
      <w:r w:rsidR="00C8234E" w:rsidRPr="00902C20">
        <w:rPr>
          <w:szCs w:val="32"/>
          <w:lang w:val="es-ES_tradnl"/>
        </w:rPr>
        <w:t>______________________________________ ______</w:t>
      </w:r>
      <w:r w:rsidR="00C8234E" w:rsidRPr="00902C20">
        <w:rPr>
          <w:szCs w:val="32"/>
        </w:rPr>
        <w:t>_______________________________________________ en su propio</w:t>
      </w:r>
      <w:r w:rsidR="00C8234E" w:rsidRPr="00902C20">
        <w:rPr>
          <w:szCs w:val="32"/>
          <w:lang w:val="es-ES_tradnl"/>
        </w:rPr>
        <w:t xml:space="preserve"> </w:t>
      </w:r>
      <w:r w:rsidR="00C8234E" w:rsidRPr="00902C20">
        <w:rPr>
          <w:szCs w:val="32"/>
        </w:rPr>
        <w:t xml:space="preserve">nombre y con DNI __________________________ que participa en </w:t>
      </w:r>
      <w:r w:rsidR="00C8234E" w:rsidRPr="00902C20">
        <w:rPr>
          <w:szCs w:val="32"/>
          <w:lang w:val="es-ES_tradnl"/>
        </w:rPr>
        <w:t xml:space="preserve">el </w:t>
      </w:r>
      <w:proofErr w:type="spellStart"/>
      <w:r w:rsidR="00C8234E" w:rsidRPr="00902C20">
        <w:rPr>
          <w:szCs w:val="32"/>
          <w:lang w:val="es-ES_tradnl"/>
        </w:rPr>
        <w:t>ZANGARUN</w:t>
      </w:r>
      <w:proofErr w:type="spellEnd"/>
      <w:r w:rsidR="00C8234E" w:rsidRPr="00902C20">
        <w:rPr>
          <w:szCs w:val="32"/>
          <w:lang w:val="es-ES_tradnl"/>
        </w:rPr>
        <w:t xml:space="preserve"> 2021</w:t>
      </w:r>
      <w:r w:rsidR="00C8234E" w:rsidRPr="00902C20">
        <w:rPr>
          <w:szCs w:val="32"/>
        </w:rPr>
        <w:t>.</w:t>
      </w:r>
    </w:p>
    <w:p w:rsidR="004F2866" w:rsidRPr="00902C20" w:rsidRDefault="004F2866">
      <w:pPr>
        <w:pStyle w:val="Cuerpo"/>
        <w:rPr>
          <w:szCs w:val="32"/>
        </w:rPr>
      </w:pPr>
    </w:p>
    <w:p w:rsidR="004F2866" w:rsidRPr="00902C20" w:rsidRDefault="00C8234E">
      <w:pPr>
        <w:pStyle w:val="Cuerpo"/>
        <w:rPr>
          <w:b/>
          <w:bCs/>
          <w:szCs w:val="32"/>
        </w:rPr>
      </w:pPr>
      <w:proofErr w:type="spellStart"/>
      <w:r w:rsidRPr="00902C20">
        <w:rPr>
          <w:b/>
          <w:bCs/>
          <w:szCs w:val="32"/>
          <w:lang w:val="en-US"/>
        </w:rPr>
        <w:t>MANIFIESTA</w:t>
      </w:r>
      <w:proofErr w:type="spellEnd"/>
      <w:r w:rsidRPr="00902C20">
        <w:rPr>
          <w:b/>
          <w:bCs/>
          <w:szCs w:val="32"/>
          <w:lang w:val="en-US"/>
        </w:rPr>
        <w:t>:</w:t>
      </w: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conozco y acepto el reglamento del </w:t>
      </w:r>
      <w:proofErr w:type="spellStart"/>
      <w:r w:rsidRPr="00902C20">
        <w:rPr>
          <w:szCs w:val="32"/>
          <w:lang w:val="es-ES_tradnl"/>
        </w:rPr>
        <w:t>Zangarun</w:t>
      </w:r>
      <w:proofErr w:type="spellEnd"/>
      <w:r w:rsidRPr="00902C20">
        <w:rPr>
          <w:szCs w:val="32"/>
          <w:lang w:val="es-ES_tradnl"/>
        </w:rPr>
        <w:t xml:space="preserve"> 2021, que es una prueba de Cross </w:t>
      </w:r>
      <w:proofErr w:type="spellStart"/>
      <w:r w:rsidRPr="00902C20">
        <w:rPr>
          <w:szCs w:val="32"/>
          <w:lang w:val="es-ES_tradnl"/>
        </w:rPr>
        <w:t>Trail</w:t>
      </w:r>
      <w:proofErr w:type="spellEnd"/>
      <w:r w:rsidRPr="00902C20">
        <w:rPr>
          <w:szCs w:val="32"/>
          <w:lang w:val="es-ES_tradnl"/>
        </w:rPr>
        <w:t xml:space="preserve"> que se celebrara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entre los di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as 2</w:t>
      </w:r>
      <w:r w:rsidRPr="00902C20">
        <w:rPr>
          <w:szCs w:val="32"/>
          <w:lang w:val="es-ES_tradnl"/>
        </w:rPr>
        <w:t>6 y 27 de JUNIO</w:t>
      </w:r>
      <w:r w:rsidRPr="00902C20">
        <w:rPr>
          <w:szCs w:val="32"/>
          <w:lang w:val="pt-PT"/>
        </w:rPr>
        <w:t xml:space="preserve"> de 2021.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mi dorsal es personal e intransferible y no </w:t>
      </w:r>
      <w:proofErr w:type="spellStart"/>
      <w:r w:rsidRPr="00902C20">
        <w:rPr>
          <w:szCs w:val="32"/>
          <w:lang w:val="es-ES_tradnl"/>
        </w:rPr>
        <w:t>podra</w:t>
      </w:r>
      <w:proofErr w:type="spellEnd"/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ser utilizado por otro participante en mi lugar.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mi estado fi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sico</w:t>
      </w:r>
      <w:proofErr w:type="spellEnd"/>
      <w:r w:rsidRPr="00902C20">
        <w:rPr>
          <w:szCs w:val="32"/>
          <w:lang w:val="es-ES_tradnl"/>
        </w:rPr>
        <w:t xml:space="preserve"> general me permite participar sin riesgo para mi salud en esta prueba.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existe la posibilidad de sufrir un accidente deportivo inherente a la </w:t>
      </w:r>
      <w:proofErr w:type="spellStart"/>
      <w:r w:rsidRPr="00902C20">
        <w:rPr>
          <w:szCs w:val="32"/>
          <w:lang w:val="es-ES_tradnl"/>
        </w:rPr>
        <w:t>pra</w:t>
      </w:r>
      <w:proofErr w:type="spellEnd"/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ctica</w:t>
      </w:r>
      <w:proofErr w:type="spellEnd"/>
      <w:r w:rsidRPr="00902C20">
        <w:rPr>
          <w:szCs w:val="32"/>
          <w:lang w:val="es-ES_tradnl"/>
        </w:rPr>
        <w:t xml:space="preserve"> del </w:t>
      </w:r>
      <w:proofErr w:type="spellStart"/>
      <w:r w:rsidRPr="00902C20">
        <w:rPr>
          <w:szCs w:val="32"/>
          <w:lang w:val="es-ES_tradnl"/>
        </w:rPr>
        <w:t>Trail</w:t>
      </w:r>
      <w:proofErr w:type="spellEnd"/>
      <w:r w:rsidRPr="00902C20">
        <w:rPr>
          <w:szCs w:val="32"/>
          <w:lang w:val="es-ES_tradnl"/>
        </w:rPr>
        <w:t xml:space="preserve"> </w:t>
      </w:r>
      <w:proofErr w:type="spellStart"/>
      <w:r w:rsidRPr="00902C20">
        <w:rPr>
          <w:szCs w:val="32"/>
          <w:lang w:val="es-ES_tradnl"/>
        </w:rPr>
        <w:t>Running</w:t>
      </w:r>
      <w:proofErr w:type="spellEnd"/>
      <w:r w:rsidRPr="00902C20">
        <w:rPr>
          <w:szCs w:val="32"/>
          <w:lang w:val="es-ES_tradnl"/>
        </w:rPr>
        <w:t xml:space="preserve">, asumiendo personalmente la responsabilidad de los accidentes que pudiera causar a cualquier participante de la prueba, </w:t>
      </w:r>
      <w:proofErr w:type="spellStart"/>
      <w:r w:rsidRPr="00902C20">
        <w:rPr>
          <w:szCs w:val="32"/>
          <w:lang w:val="es-ES_tradnl"/>
        </w:rPr>
        <w:t>asi</w:t>
      </w:r>
      <w:proofErr w:type="spellEnd"/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 xml:space="preserve">como un accidente a tercero, excluyendo a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cualquier responsabilidad derivada de estos accidentes.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autorizo a los servicios me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dicos</w:t>
      </w:r>
      <w:proofErr w:type="spellEnd"/>
      <w:r w:rsidRPr="00902C20">
        <w:rPr>
          <w:szCs w:val="32"/>
          <w:lang w:val="es-ES_tradnl"/>
        </w:rPr>
        <w:t xml:space="preserve"> de la prueba que practiquen cualquier cura o prueba que diagnostica que pueda necesitar, estando o no en condiciones de solicitarla. </w:t>
      </w:r>
      <w:proofErr w:type="spellStart"/>
      <w:r w:rsidRPr="00902C20">
        <w:rPr>
          <w:szCs w:val="32"/>
          <w:lang w:val="es-ES_tradnl"/>
        </w:rPr>
        <w:t>Comprometie</w:t>
      </w:r>
      <w:proofErr w:type="spellEnd"/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ndome</w:t>
      </w:r>
      <w:proofErr w:type="spellEnd"/>
      <w:r w:rsidRPr="00902C20">
        <w:rPr>
          <w:szCs w:val="32"/>
          <w:lang w:val="es-ES_tradnl"/>
        </w:rPr>
        <w:t xml:space="preserve"> a su vez a abandonar la prueba si ellos me lo solicitasen.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declaro conocer que la prueba discurre por el término municipal de Muelas del Pan, entorno del Embalse de </w:t>
      </w:r>
      <w:proofErr w:type="spellStart"/>
      <w:r w:rsidRPr="00902C20">
        <w:rPr>
          <w:szCs w:val="32"/>
          <w:lang w:val="es-ES_tradnl"/>
        </w:rPr>
        <w:t>Ricobayo</w:t>
      </w:r>
      <w:proofErr w:type="spellEnd"/>
      <w:r w:rsidRPr="00902C20">
        <w:rPr>
          <w:szCs w:val="32"/>
          <w:lang w:val="es-ES_tradnl"/>
        </w:rPr>
        <w:t xml:space="preserve"> y alrededores</w:t>
      </w:r>
      <w:r w:rsidRPr="00902C20">
        <w:rPr>
          <w:szCs w:val="32"/>
        </w:rPr>
        <w:t>.</w:t>
      </w: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acepto los riesgos inherentes a la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dicha prueba.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me comprometo a cumplir las normas del Reglamento de la carrera publicado en la web </w:t>
      </w:r>
      <w:proofErr w:type="spellStart"/>
      <w:r w:rsidRPr="00902C20">
        <w:rPr>
          <w:szCs w:val="32"/>
          <w:lang w:val="es-ES_tradnl"/>
        </w:rPr>
        <w:t>www.smartchip.es</w:t>
      </w:r>
      <w:proofErr w:type="spellEnd"/>
      <w:r w:rsidRPr="00902C20">
        <w:rPr>
          <w:szCs w:val="32"/>
          <w:lang w:val="es-ES_tradnl"/>
        </w:rPr>
        <w:t>, velando por mi seguridad y del resto de participantes del evento.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pt-PT"/>
        </w:rPr>
      </w:pPr>
      <w:r w:rsidRPr="00902C20">
        <w:rPr>
          <w:szCs w:val="32"/>
          <w:lang w:val="pt-PT"/>
        </w:rPr>
        <w:t>Que eximo a</w:t>
      </w:r>
      <w:r w:rsidRPr="00902C20">
        <w:rPr>
          <w:szCs w:val="32"/>
          <w:lang w:val="es-ES_tradnl"/>
        </w:rPr>
        <w:t xml:space="preserve"> la Asociación Corriendo con el Corazón por Hugo y al Ayuntamiento de Muelas del Pan Club como organizadores, y/o a cualquier persona fi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pt-PT"/>
        </w:rPr>
        <w:t>sica</w:t>
      </w:r>
      <w:proofErr w:type="spellEnd"/>
      <w:r w:rsidRPr="00902C20">
        <w:rPr>
          <w:szCs w:val="32"/>
          <w:lang w:val="pt-PT"/>
        </w:rPr>
        <w:t xml:space="preserve"> o </w:t>
      </w:r>
      <w:proofErr w:type="spellStart"/>
      <w:r w:rsidRPr="00902C20">
        <w:rPr>
          <w:szCs w:val="32"/>
          <w:lang w:val="pt-PT"/>
        </w:rPr>
        <w:t>Juri</w:t>
      </w:r>
      <w:proofErr w:type="spellEnd"/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dica</w:t>
      </w:r>
      <w:proofErr w:type="spellEnd"/>
      <w:r w:rsidRPr="00902C20">
        <w:rPr>
          <w:szCs w:val="32"/>
          <w:lang w:val="es-ES_tradnl"/>
        </w:rPr>
        <w:t xml:space="preserve"> vinculada con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la prueba, de cualquier dan</w:t>
      </w:r>
      <w:r w:rsidRPr="00902C20">
        <w:rPr>
          <w:szCs w:val="32"/>
        </w:rPr>
        <w:t>̃</w:t>
      </w:r>
      <w:r w:rsidRPr="00902C20">
        <w:rPr>
          <w:szCs w:val="32"/>
          <w:lang w:val="it-IT"/>
        </w:rPr>
        <w:t>o fi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pt-PT"/>
        </w:rPr>
        <w:t>sico</w:t>
      </w:r>
      <w:proofErr w:type="spellEnd"/>
      <w:r w:rsidRPr="00902C20">
        <w:rPr>
          <w:szCs w:val="32"/>
          <w:lang w:val="pt-PT"/>
        </w:rPr>
        <w:t xml:space="preserve"> o material, </w:t>
      </w:r>
      <w:proofErr w:type="spellStart"/>
      <w:r w:rsidRPr="00902C20">
        <w:rPr>
          <w:szCs w:val="32"/>
          <w:lang w:val="pt-PT"/>
        </w:rPr>
        <w:t>asi</w:t>
      </w:r>
      <w:proofErr w:type="spellEnd"/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como de las responsabilidades derivadas de cualquier accidente deportivo.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participo voluntariamente bajo mi propia responsabilidad y eximo a los anteriormente sen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 xml:space="preserve">alados de cualquier perjuicio que, por motivos de salud, pudieran derivarse de mi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carrera por montan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>a, asumiendo personalmente el riesgo inherente para la salud que supone el esfuerzo fi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sico</w:t>
      </w:r>
      <w:proofErr w:type="spellEnd"/>
      <w:r w:rsidRPr="00902C20">
        <w:rPr>
          <w:szCs w:val="32"/>
          <w:lang w:val="es-ES_tradnl"/>
        </w:rPr>
        <w:t xml:space="preserve"> requerido para la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prueba.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autorizo a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n a utilizar cualquier dato, </w:t>
      </w:r>
      <w:proofErr w:type="spellStart"/>
      <w:r w:rsidRPr="00902C20">
        <w:rPr>
          <w:szCs w:val="32"/>
          <w:lang w:val="es-ES_tradnl"/>
        </w:rPr>
        <w:t>fotografi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a, </w:t>
      </w:r>
      <w:proofErr w:type="spellStart"/>
      <w:r w:rsidRPr="00902C20">
        <w:rPr>
          <w:szCs w:val="32"/>
          <w:lang w:val="es-ES_tradnl"/>
        </w:rPr>
        <w:t>grabacio</w:t>
      </w:r>
      <w:proofErr w:type="spellEnd"/>
      <w:r w:rsidRPr="00902C20">
        <w:rPr>
          <w:szCs w:val="32"/>
        </w:rPr>
        <w:t xml:space="preserve">́n, o </w:t>
      </w:r>
      <w:proofErr w:type="spellStart"/>
      <w:r w:rsidRPr="00902C20">
        <w:rPr>
          <w:szCs w:val="32"/>
        </w:rPr>
        <w:t>filmació</w:t>
      </w:r>
      <w:proofErr w:type="spellEnd"/>
      <w:r w:rsidRPr="00902C20">
        <w:rPr>
          <w:szCs w:val="32"/>
          <w:lang w:val="es-ES_tradnl"/>
        </w:rPr>
        <w:t xml:space="preserve">n que tome siempre que este exclusivamente relacionado con mi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este evento.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4D1624">
      <w:pPr>
        <w:pStyle w:val="Cuerpo"/>
        <w:jc w:val="both"/>
        <w:rPr>
          <w:szCs w:val="32"/>
        </w:rPr>
      </w:pPr>
      <w:r>
        <w:rPr>
          <w:noProof/>
          <w:szCs w:val="32"/>
        </w:rPr>
        <w:lastRenderedPageBreak/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-585470</wp:posOffset>
                </wp:positionV>
                <wp:extent cx="1702060" cy="1165225"/>
                <wp:effectExtent l="38100" t="25400" r="0" b="41275"/>
                <wp:wrapNone/>
                <wp:docPr id="76" name="Entrada de lápiz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702060" cy="1165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E8904C" id="Entrada de lápiz 76" o:spid="_x0000_s1026" type="#_x0000_t75" style="position:absolute;margin-left:267.9pt;margin-top:-46.65pt;width:135.2pt;height:92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">
                <v:imagedata r:id="rId14" o:title=""/>
              </v:shape>
            </w:pict>
          </mc:Fallback>
        </mc:AlternateConten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3C6C4C">
      <w:pPr>
        <w:pStyle w:val="Cuerpo"/>
        <w:jc w:val="center"/>
        <w:rPr>
          <w:sz w:val="12"/>
        </w:rPr>
      </w:pPr>
      <w:r>
        <w:rPr>
          <w:noProof/>
          <w:szCs w:val="32"/>
          <w:lang w:val="es-ES_tradnl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-61595</wp:posOffset>
                </wp:positionV>
                <wp:extent cx="540500" cy="191790"/>
                <wp:effectExtent l="38100" t="38100" r="0" b="36830"/>
                <wp:wrapNone/>
                <wp:docPr id="73" name="Entrada de lápiz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40500" cy="191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4F5396" id="Entrada de lápiz 73" o:spid="_x0000_s1026" type="#_x0000_t75" style="position:absolute;margin-left:326.25pt;margin-top:-5.45pt;width:43.75pt;height:16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">
                <v:imagedata r:id="rId16" o:title=""/>
              </v:shape>
            </w:pict>
          </mc:Fallback>
        </mc:AlternateContent>
      </w:r>
      <w:r>
        <w:rPr>
          <w:noProof/>
          <w:szCs w:val="32"/>
          <w:lang w:val="es-ES_tradnl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-67945</wp:posOffset>
                </wp:positionV>
                <wp:extent cx="239480" cy="157210"/>
                <wp:effectExtent l="38100" t="38100" r="27305" b="33655"/>
                <wp:wrapNone/>
                <wp:docPr id="67" name="Entrada de lápiz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39480" cy="157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506D4E" id="Entrada de lápiz 67" o:spid="_x0000_s1026" type="#_x0000_t75" style="position:absolute;margin-left:273.6pt;margin-top:-5.95pt;width:20.05pt;height:1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">
                <v:imagedata r:id="rId18" o:title=""/>
              </v:shape>
            </w:pict>
          </mc:Fallback>
        </mc:AlternateContent>
      </w:r>
      <w:r>
        <w:rPr>
          <w:noProof/>
          <w:szCs w:val="32"/>
          <w:lang w:val="es-ES_tradnl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-82550</wp:posOffset>
                </wp:positionV>
                <wp:extent cx="891420" cy="203455"/>
                <wp:effectExtent l="38100" t="38100" r="10795" b="38100"/>
                <wp:wrapNone/>
                <wp:docPr id="64" name="Entrada de lápiz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91420" cy="203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F98681" id="Entrada de lápiz 64" o:spid="_x0000_s1026" type="#_x0000_t75" style="position:absolute;margin-left:159.35pt;margin-top:-7.1pt;width:71.45pt;height:17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">
                <v:imagedata r:id="rId20" o:title=""/>
              </v:shape>
            </w:pict>
          </mc:Fallback>
        </mc:AlternateContent>
      </w:r>
      <w:r w:rsidR="00C8234E" w:rsidRPr="00902C20">
        <w:rPr>
          <w:szCs w:val="32"/>
          <w:lang w:val="es-ES_tradnl"/>
        </w:rPr>
        <w:t xml:space="preserve">      </w:t>
      </w:r>
      <w:r w:rsidR="00C8234E" w:rsidRPr="00902C20">
        <w:rPr>
          <w:szCs w:val="32"/>
          <w:lang w:val="en-US"/>
        </w:rPr>
        <w:t>En __________________ a ______ de _____________ de 2021.</w:t>
      </w:r>
    </w:p>
    <w:sectPr w:rsidR="004F2866" w:rsidRPr="00902C20" w:rsidSect="00902C2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234E" w:rsidRDefault="00C8234E" w:rsidP="004F2866">
      <w:r>
        <w:separator/>
      </w:r>
    </w:p>
  </w:endnote>
  <w:endnote w:type="continuationSeparator" w:id="0">
    <w:p w:rsidR="00C8234E" w:rsidRDefault="00C8234E" w:rsidP="004F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44A" w:rsidRDefault="007404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2866" w:rsidRDefault="004F28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44A" w:rsidRDefault="007404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234E" w:rsidRDefault="00C8234E" w:rsidP="004F2866">
      <w:r>
        <w:separator/>
      </w:r>
    </w:p>
  </w:footnote>
  <w:footnote w:type="continuationSeparator" w:id="0">
    <w:p w:rsidR="00C8234E" w:rsidRDefault="00C8234E" w:rsidP="004F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44A" w:rsidRDefault="007404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2866" w:rsidRDefault="004F28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44A" w:rsidRDefault="007404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E6"/>
    <w:multiLevelType w:val="hybridMultilevel"/>
    <w:tmpl w:val="182A4D32"/>
    <w:styleLink w:val="Guion"/>
    <w:lvl w:ilvl="0" w:tplc="CD4A19A0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0E896A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A411B4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4A96F4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06F116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46D296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9A3880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688384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B417BC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1F44B4D"/>
    <w:multiLevelType w:val="hybridMultilevel"/>
    <w:tmpl w:val="182A4D32"/>
    <w:numStyleLink w:val="Guio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66"/>
    <w:rsid w:val="001511D1"/>
    <w:rsid w:val="003C6C4C"/>
    <w:rsid w:val="004966A7"/>
    <w:rsid w:val="004D1624"/>
    <w:rsid w:val="004F2866"/>
    <w:rsid w:val="0074044A"/>
    <w:rsid w:val="00902C20"/>
    <w:rsid w:val="00BA6C8A"/>
    <w:rsid w:val="00C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F9656203-1E48-F84B-9E77-4E12FAD0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286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F2866"/>
    <w:rPr>
      <w:u w:val="single"/>
    </w:rPr>
  </w:style>
  <w:style w:type="table" w:customStyle="1" w:styleId="TableNormal">
    <w:name w:val="Table Normal"/>
    <w:rsid w:val="004F2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4F2866"/>
    <w:rPr>
      <w:rFonts w:ascii="Helvetica Neue" w:hAnsi="Helvetica Neue" w:cs="Arial Unicode MS"/>
      <w:color w:val="000000"/>
      <w:sz w:val="22"/>
      <w:szCs w:val="22"/>
    </w:rPr>
  </w:style>
  <w:style w:type="numbering" w:customStyle="1" w:styleId="Guion">
    <w:name w:val="Guion"/>
    <w:rsid w:val="004F2866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7404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044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404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4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23T17:04:16.577"/>
    </inkml:context>
    <inkml:brush xml:id="br0">
      <inkml:brushProperty name="width" value="0.0427" units="cm"/>
      <inkml:brushProperty name="height" value="0.0427" units="cm"/>
      <inkml:brushProperty name="color" value="#E71224"/>
    </inkml:brush>
  </inkml:definitions>
  <inkml:trace contextRef="#ctx0" brushRef="#br0">13 385 8187,'-7'-1'1131,"3"-3"-883,2 2 1,2-5-203,0 3 1,2 2-16,2-2 0,-1 1-9,5-1 1,1 1 0,4-4-40,0 1 1,1-2 0,3 2 0,3-1-42,0-3 0,4-2 0,-2 0 0,3-1-80,5 0 0,-3-1 0,3-2 0,-3-1 45,-1 1 1,0 2-1,-1 0 1,-1-2 81,-2-1 0,-4 4 0,-5 5 18,0-2 0,0 0 1,-2 0 23,-2 1-55,-4 6 0,0-4-19,-1 3 1,0 1 0,-2-4 23,2 1 0,-3 0 151,4 2 101,2 3-80,-6-5 36,5 6-203,-6 0 114,0 0 0,0 6 0,-1 2-43,-4 4 0,2 0 0,-4 1 0,0 0 40,0 0 0,3 0 0,-5 1 0,1 2-24,0 1 0,-3 6 0,3-2 0,-4 2 2,-1-2 1,0 3 0,1-2 0,-1 1-58,0-2 0,0 3 1,0-4-1,1 2-68,-1-1 0,4-5 1,1 1-1,-1-3-455,2-1 1,-5-2-550,4-2 224,2-4-391,1-5 695,5 0 526,0 0 0,5 0 0,2 0 0</inkml:trace>
  <inkml:trace contextRef="#ctx0" brushRef="#br0" timeOffset="699">1001 52 7438,'7'0'891,"-1"0"0,-8 0 1,-2 0-854,-5 0 1,2 0-1,-1 0 1,-2 0-61,-2 0 1,-5 4 0,0 0 0,0 0 39,-1 2 0,-2 1 1,-6 6-1,0 0 55,1 0 1,-1 1 0,0 2 46,1 1-65,-1 6 0,2-5 0,2 5 0,5-2-1,3 2 1,1 0-1,0 0 1,2-3-37,2-2 0,4 4 0,5-5 0,0-2-45,0 0 0,5-4 1,4-1 3,2-1 0,2-7 0,0 3 0,1-4 29,3-1 1,-2-4 0,3-2 0,-1-1-11,0-3 0,1 3 0,-6-2 0,0-1 9,-4-1 0,2 2 1,-5 1 197,-3-2-162,0-1 0,-2 2 0,-2 2 1,-2 0-82,-4 0 1,-5 4 0,-3-2 0,-1 4-96,1 1 0,-2 0 1,1 0-1,1 0-276,2 0 0,1 0 1,0 0-634,0 0 0,6 6-209,3 2 1253,2-2 0,14 5 0,2-3 0</inkml:trace>
  <inkml:trace contextRef="#ctx0" brushRef="#br0" timeOffset="1625">1116 77 7786,'0'-7'1868,"0"0"-1285,0 3-444,0 2 1,6-3-143,3 5 1,2 0 0,2 0 0,0 0-76,0 0 1,-1 0-136,1 0 130,0 0 0,0 5-81,0 4 104,-1-3 1,-4 5-1,-4-2 30,-3 2 0,-1 2 0,-1 0-43,-3-1 47,-9 7 0,-3-3 1,-5 4-1,-2 0 1,-1 0 0,-1-3 0,3 3 1,0 0 10,-1 0 0,1-3 1,0 3-1,5-2 11,3-2 0,1-2 0,0-1 0,2 0 13,2 0 0,4-5 0,5 1-13,0 1 0,1-5 1,3 0 0,5-4 1,2 3 0,2 1 79,0-3-81,0 0 1,0-2 0,1 0 0,2-2-3,1-2 0,4 3 0,-4-5-61,-1 0 0,-2 3 92,-1-5 0,0 4 41,0-5 0,-5 2 0,-1-3 0,-1 1-19,-3-1 0,-2 3 1,-2-1-1,-4-2-72,-3-2 0,1 4 0,-2-1 0,-1-1 1,-1-1 1,-2-2 0,2 0 0,1 0 102,1 1 1,1-1-1,-4 0 1,2 0 347,2 0-322,5 0 1,-7 1 282,6-1-242,-6 0 0,8 0 0,-4 2 1,2 1 455,0 1-490,0 1 1,4-1-88,0 1-22,-6 5 0,4-4-880,-2 2 78,3 4 1,2-5 298,3 6 1,-1 2 0,6 0 142,1 3 0,1-1 0,3-3 1,2 2 25,1 2 1,2 0 0,-2-2 329,4 1 0,4 6 0,0-3 0</inkml:trace>
  <inkml:trace contextRef="#ctx0" brushRef="#br0" timeOffset="2149">1603 116 8182,'0'-7'511,"0"1"1,-2 6 0,-2 0-483,-4 0 1,-4 0 0,-1 0-139,1 0 1,-3 4 0,0 2 0,-3 1 0,3 3 0,-4 1 0,1 2 213,-2 0-99,4 0 1,-7 4 0,5 0 141,-2-1-127,4 4 1,-2-5 0,6 5 100,4-1-81,-4 4 0,11-9 0,-3 3 0,2-3 47,2-1 1,2 0 0,2-2-1,4-1-11,4-1 1,2-6 0,2 1 0,2-2-72,2-2 0,-3 0 1,3-2-1,0-1-16,0-1 0,0-6 1,3 1-1,-3-2 6,-2-2 0,4-1 0,-5-2 0,-3-1 47,-4 1 1,0-2 0,-4-1 0,0 1 112,-1-1 1,1-2 0,-3 2-157,1 0 25,0 3 1,-4-4-1,-1 6 1,-3-1-78,-5 4 1,2 2-636,-2 1 371,1 2 0,-5 6 0,2 2-139,2 2 1,-2 2 0,4 5 0,-1 0-1059,4 4 1513,-3 0 0,0-2 0,-6 0 0</inkml:trace>
  <inkml:trace contextRef="#ctx0" brushRef="#br0" timeOffset="2718">1694 424 10154,'5'-13'-3,"4"0"0,7 0 0,2 0 0,2-1-53,3-3 0,1 1 0,3-5 0,2-2-69,1-1 1,0-6-1,-5 0 1,1 2 66,0 0 1,-7 4 0,-1 3 0,-6 4 22,-3 2-94,-3 8 71,-6 2 1,-5 6 0,0 2-103,-2 1 182,4 6 0,-4-7 0,4 6 124,-2 1 0,0-3 0,2 1 0,-3 2 29,-1 2 0,4 0 1,-2 1-1,-1 0-44,-3 0 0,2 1 0,-1 2 0,-2 2-84,-2 2 1,1 0 0,-1 3 0,1-1-288,-3 0 0,2 3 1,4-1-536,-2-3 569,-2 3 0,1-8 0,1 4-698,1-1 203,7-8-157,-4 0 858,6-9 0,6 3 0,6-10 0,8-2 0</inkml:trace>
  <inkml:trace contextRef="#ctx0" brushRef="#br0" timeOffset="3374">2309 64 7773,'8'-7'1820,"-3"0"-1581,-5 3-324,0 3 179,0-5 0,0 7-188,0 4 0,-4-3 0,-2 7 0,1 1 4,-1 1 1,-4 2 0,3 0 99,0 0 0,-5 0 13,4-1 1,1 6 0,-1-1 16,3-2 0,-5 0 0,3-3 0,-1 3-11,4 2 0,-1-3 1,0 3-1,2-3-83,2-1 1,1-4 0,0-1-103,0 2 1,1-3-1,4 1 59,3-3 1,4 0 0,0-7 0,1-1 51,0-1 1,0-6-1,1 3 1,2-2 45,1 1 1,0-1-1,-4-4 1,0 1 11,0-1 0,-1 0 0,0 0 1,-2 2 158,-2 2 0,-3-2-185,3 2-166,-5 3 254,3 1 1,-11 6 0,0 3 87,-2 5 0,4-2 0,-3 2 48,0 1 1,3 1-1,-4 2-13,2 0-155,0 0 0,1-1 1,0 1-1,0 0-85,-2 0 1,4 0-1,-2 0-467,3-1 321,-5 1 1,5 0-1,-4 0-482,4 0 1,1 0-846,0-1 1515,0 1 0,1-4 0,4-1 0,2-5 0,6 3 0</inkml:trace>
  <inkml:trace contextRef="#ctx0" brushRef="#br0" timeOffset="4066">2733 52 7687,'0'-13'-728,"0"4"1305,0 1-153,0 5 0,0-4-101,0 2-390,0 4 132,0-5 1,0 12 0,0 3-2,0 2 1,-5 2-1,0 0 1,-1-1-48,0 1 1,-4 0 0,3 1 0,-1 2 0,-1 1 1,2 5-1,-3-4 37,1 2-25,1-4 0,1 7 0,1-5 0,2 1 23,0-1 0,-5 4 1,5-5 127,1-2-171,1-6 1,2 2-1,0-2-108,0 2 1,2-4-41,2-2 1,3-4-1,6-1 1,0 0-103,0 0 1,0-4-1,-1-2 1,1-1-64,0-3 1,1 3-1,2-2 77,1-1 134,0-1 0,-4-6 0,0 0 1,-2 1 89,-2 2 0,2 1 1,-4 0 358,0 0-214,5 0 0,-11 5 261,4-1-51,-4 6-231,-1-2 1,0 6 0,-1 2 30,-4 1 0,4 6 0,-3-1 0,1 2 42,-2 2 1,3 1-1,-5 2 1,1 1 2,3-1 1,-3-2-1,1 0 1,-1 2-111,0 1 1,-2 2 0,2-4-283,-1 2 160,4 1 0,-7-6 0,6 1 1,1 0-133,1 0 1,2 0-566,0-1-228,0 1-591,0-6 1550,6-1 0,7-6 0,7 0 0</inkml:trace>
  <inkml:trace contextRef="#ctx0" brushRef="#br0" timeOffset="4615">3053 129 7972,'8'-2'1018,"-3"-1"-518,1-1 1,-3 0-299,5 4-104,-5 0 0,4-2 0,-2 0-31,3-3 0,-1 1 0,2 4 1,1 0-149,1 0 68,-4 0 1,5 0-328,-4 0 114,-2 0 0,5 0 19,-2 0 1,1 1-1,-1 4 1,-5 3 77,-3 4 0,-2 0 1,-2 1-1,-3 2 85,-1 2 1,-3-2 0,-6 7 0,-1-1 128,2-1 1,0 3 0,1-5-1,-2 1 130,-1-1 1,5 4 0,3-5-1,0-1 99,2-2 0,-3-6 1,6 1 96,1 1 1,2 1-182,1 2 0,5-6 1,4-2-123,2-4 0,2-1 0,0 0 0,0 0-113,0 0 1,0 0 0,1 0-1,2 0-26,1 0 1,1 0 0,-2 0 0,1 0-61,-1 0 0,2-1 0,1-2 1,-1-2-171,1 3 0,-2 0 0,-4 2 1,-1 0-426,1 0 1,0 0 0,0 0-1457,0 0 2142,-6 0 0,4-6 0,-4-1 0</inkml:trace>
  <inkml:trace contextRef="#ctx0" brushRef="#br0" timeOffset="5942">3618 167 7701,'0'-7'2179,"-6"1"-1967,5 6 1,-5 2-1,5 2-267,-4 5 0,4 2 41,-3 2 1,1 0-61,-1-1 57,2 1 0,-5 4 0,4 0 1,-1 1-17,1 0 1,-3-2 0,2 4 0,1-2-64,2-2 0,1-2 1,0-1 55,0 0 0,0-5 79,0 1 0,0-8 25,0-1 0,0-1 0,1-8-20,3-1 0,-1-1 0,4-2 0,-1 0-84,-3 1 1,3-1-1,-2-2-139,-1-2 119,4 3 0,-6-4 0,5 3-180,0-2 162,-5 3 0,6-9 0,-4 6 0,1 0-3,-1-2 1,3 4 0,0-5 37,1 1 28,-4 2 1,4 4 0,-4 0 0,2 2 77,2 3 1,-2-2-1,3 5 3,2 2 0,-3-2 0,2 0 33,1 3 1,-3 2 0,2 2-56,1 3 0,0 0 1,0-2-1,-3 3 7,-2 1 0,1-3-127,-2 5 91,-2-6 0,3 8 1,-5-2-19,0 2 0,0-2 0,-1-2 204,-3-1-186,-3 4 1,-2-5 0,1 5 0,-2-3 53,-2-1 1,-1 4-55,1-1 0,0-2 0,2 0-30,2-1 0,5-1 0,-3-2-47,0 1 48,5 1 0,-3-5 1,8 0-6,4 0 1,0 0 0,0 0-42,2 0 1,2 4-60,0 0 109,-5 0 1,3-2-1,-4 1 1,0 2-12,0 3 0,2-4 0,-2 3 0,1 0 12,3 0 1,-3-3 0,0 5 0,0 0 11,0-2 1,-2 4-1,2-2 40,-1 2 0,-2-2 1,-4-1 45,0 2 1,0 2-1,-2-1 1,-2-1 58,-4-2 1,0 1-1,0 2 1,-2-1 9,-2-1 1,0 0-1,-1 2 1,0-1 14,0-2 1,-1-3 0,-2 2 231,-1-1-267,0 4 0,4-9 0,-1 3-25,-3-2-13,3-2 1,-6 0 0,4 0-57,-1 0-74,0 0 0,4-2 1,0-1-1,0-2-183,0-2 0,2 2 1,1-2-1,3 0-505,1 0 0,-2-2-41,3-3 1,0 4 758,0 4 0,4-3 0,-5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23T17:04:11.395"/>
    </inkml:context>
    <inkml:brush xml:id="br0">
      <inkml:brushProperty name="width" value="0.0427" units="cm"/>
      <inkml:brushProperty name="height" value="0.0427" units="cm"/>
      <inkml:brushProperty name="color" value="#E71224"/>
    </inkml:brush>
  </inkml:definitions>
  <inkml:trace contextRef="#ctx0" brushRef="#br0">371 53 7297,'7'-13'580,"5"0"0,-12 6 0,0 2-348,-7 4 1,-1 1-314,0 0 1,-1 0 121,-4 0 1,5 0 0,-1 0-68,-1 0 0,-1 4 0,-2 1 0,0-1 35,1 2 1,-1-4 0,0 6 0,0-1 15,0 0-25,0-4 0,5 8-6,-1-2 0,6 2 1,-2 0-55,-1-2 64,5 2 0,-1-3 1,8 3 1,1-3 0,2 4 1,3-5-1,1 2-3,0-1 0,4 1 0,0 3 0,-1 0 45,-2-4 1,-1 4 0,-2-4 0,-1 4 47,-1 1 0,-5-1 0,3 1 0,-1 0-12,-3 0 1,-3-3 0,-4 1 0,-5 4-3,-2-1 0,-8 0 0,-2-1 0,-5-2 6,-4-2 1,3 5 0,-4-4-28,-1 0 1,5-4-58,-3 2 0,8-5 1,2 3-582,1 0 1,6-5 96,5 3 1,5-4 0,-1-4-1,4-3-232,4 0 1,3-5 711,6 4 0,11-9 0,3-3 0</inkml:trace>
  <inkml:trace contextRef="#ctx0" brushRef="#br0" timeOffset="515">680 141 7806,'7'-12'228,"0"0"1,-4 2 1210,1 2-592,1 5-902,-5-3 0,-5 12 0,0 1 0,-2 1 20,-3 1 1,2 1-1,0 6 1,-2 1-26,-1-2 0,-2 1 0,0 0 0,0 1-35,0-1 1,-1 2 0,0-1 0,-1-1 6,4-2 0,1-1 0,-1 0 0,1-2-59,1-2 1,5-2 134,-5-3 1,6-4 24,-1 0 0,7-6 0,3-8 1,1-2 8,3-1 1,1-1 0,2 2 0,0-2 13,0-2 0,4 3 0,0-3 0,0 0-31,2 0 1,-5 0 0,4-3-1,-1 3-3,1 1 1,-1 2 0,-5 5-1,1-1-223,0 0 73,-6 6 0,-1 2 19,-6 10 154,0 8 1,0 1 0,0 3 0,0-1 91,0 1 1,-4-2 0,-1 7-1,3-1 37,0-1 0,2 3 0,0-5 0,0 1-34,0 0 1,0-2 0,-1-3 0,-2 2-165,-1 1 0,-1 0 0,5-4-698,0-1 1,0-3-643,0 0 674,0-7 710,0 4 0,0-6 0,0 0 0</inkml:trace>
  <inkml:trace contextRef="#ctx0" brushRef="#br0" timeOffset="1298">641 244 7957,'0'-7'894,"0"-5"0,0 10-937,0-7 0,5 6-496,4-1 408,2 2 1,2 1 0,1-2-1,2-1-450,1 1 159,6-4 0,-5 6 1,7-5 236,0 0 0,-2 0 0,7-4 0,-3 3 185,-1 2 0,-2-4 0,-1 5 0,-3 1 0,-2 2 0,-1 1 574,-4 0-101,0 0 1,-6-2 374,-3-2-460,-2 2 1,-4-3-135,-2 5 1,3 1 0,-5 2-168,0 1-117,5 1 1,-6 0-1,4 4 1,-3 2-19,-1 2 0,0 0 1,-3 0-1,1-1 3,-1 1 1,-1 0 0,0 0 0,1 0-12,1 0 1,2-5-1,-3 1-121,1 1 74,1 1-115,-5-4 98,6-1 1,3-12-108,8-2 157,-3-4 0,11-1 0,-5 1 1,1-1 4,1 0 0,0-1 0,3-2 0,1-1 26,0 1 1,0 2 0,0 1 39,0 0 0,-2 5 0,-1 1 54,-2 1 0,-3 2 52,3 4 0,-1 1-39,2 3 1,-3-1-1,-6 6 1,0 1 35,0 1 0,0-2 0,0 1-20,0 4 0,0-6-32,0 5 1,0 2 69,0 2-67,0 0 0,0-4-43,0-1 51,0 1 0,0 0 60,0 0 111,5 0-149,-3-6 1,9-1 0,-2-6-60,2 0 1,2-6 0,0-1 0,0-2 5,-1 1 0,1-2 0,2-6 1,0-1-25,2 1 0,2-2 0,-3-1 0,2 1 7,2-1 1,-4-4 0,1 3 0,-3-1-48,-1 0 1,-5 5 0,0-1 0,-3 3-700,-2 1-105,-1 6 0,-4 1-656,-2 6 1492,2 0 0,-9 6 0,4 1 0</inkml:trace>
  <inkml:trace contextRef="#ctx0" brushRef="#br0" timeOffset="1840">1423 39 7513,'4'-9'934,"2"2"-710,1 1 0,-3 2 1,5 3-99,1-4 1,1 4 0,2-3 0,0 2-13,0 2 0,0 0 0,0 0 0,-1 0-37,1 0 1,4 0 0,0 0-64,-1 0-19,-2 0 1,-1 0 0,0 0 0,0 0-35,0 0 0,-5 0 0,1 2-181,1 2 1,-5-1 0,0 5 89,-4 2 0,-1 2 1,-1 1-1,-2-1 124,-1 1 1,-6 0 0,1 0 0,-2 1 14,-2 3 1,0-3-1,0 5 1,0-2 12,0 0 1,1 0-1,-1-4 1,1 0 53,4 0 0,-2-5 0,6 1 1,-1 1 142,0 1 1,3-2-121,-2-1 1,3-3-76,1 3 1,1-5 0,3 3-44,5-1 1,-2-3 0,1 2-22,2-2 1,2-2 0,1 0 0,-1 0-58,1 0 0,0 0 0,0 0 0,1 0-96,3 0 1,-2 0 0,2 0 0,-2 0-91,2 0 0,-2 0 1,2-2-1,-3-1-192,-1-1 1,0 0-1,-2 2 475,-2-2 0,2 3 0,-4-5 0</inkml:trace>
  <inkml:trace contextRef="#ctx0" brushRef="#br0" timeOffset="2099">1449 244 7853,'7'-6'715,"0"5"-446,-3-3 1,-1-2 112,6 2 1,-5-1-127,4 5 0,1 0 1,4 0-18,0 0 0,0-4 1,1 0-1,1 1-209,3 1 0,3 2 1,-3 0-1,2 0-367,3 0 1,-3 0 0,0-1 0,0-2-372,0-1 1,-3 0 707,5 4 0,-1 0 0,5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23T17:04:00.052"/>
    </inkml:context>
    <inkml:brush xml:id="br0">
      <inkml:brushProperty name="width" value="0.0427" units="cm"/>
      <inkml:brushProperty name="height" value="0.0427" units="cm"/>
      <inkml:brushProperty name="color" value="#E71224"/>
    </inkml:brush>
  </inkml:definitions>
  <inkml:trace contextRef="#ctx0" brushRef="#br0">386 178 6859,'0'-7'630,"0"-5"0,0 10-176,0-7-116,0 6-201,0-3 1,0 5-1,-2-2 3,-2-1-168,3 0 0,-11 4-17,4 0 1,-4 0 0,1 1-1,1 2 11,1 1 0,1 2 0,-5-3 215,0 1-157,0 6 1,-4-7 0,0 5 0,0 1 125,-2-2 1,4 4 0,-5-2 0,0 2-83,0 2 1,4 4 0,-2 0-1,1-1-35,-1-2 0,1 1 1,6 0-1,1 2 7,1-1 1,7-2 0,-3-1 0,4 0-7,1 0 0,0 0 0,0-1 0,1 1-26,4 0 1,2-4 0,5-2 0,1 0-63,0 0 0,1-4 1,2 1-1,3-1-143,1 1 0,1-2 0,5 2 0,-2-3-91,-3-1 1,3 0-1,-2-1 288,2-3 0,-4-3 0,-1-6 0</inkml:trace>
  <inkml:trace contextRef="#ctx0" brushRef="#br0" timeOffset="1385">551 526 7613,'0'7'1685,"-5"-1"-1199,3-6 213,-3 0-324,5 0 484,0 0-790,0-6 0,0 4 1,1-7-63,3-1 1,2-6 0,5-2 0,1-2-123,2-3 1,3-1-1,0-3 1,5-3-71,2-4 0,2-3 0,-1-2 0,-1 2 61,-2 3 0,2-2 1,-4 8-1,0 2-25,-3 3 0,-7 13 66,-1 2 90,-7 5 1,4 4 0,-6 3-18,0 5 7,0 2 1,-1 2 0,-2 0 32,-1 0 0,-2 4 1,3 2-1,-3-1 42,-1 1 1,4-1 0,-2-1-1,0 3 19,1 0 0,-4 4 0,3-4 1,1 2-20,-2-1 0,5-1 1,-3 3-1,2-3-132,2-2 1,0 4-1,0-5 1,0-1-441,0-2 1,0-6-838,0 1 227,6-6 631,1 2 0,2-6 479,-1-3 0,1-9 0,3-7 0</inkml:trace>
  <inkml:trace contextRef="#ctx0" brushRef="#br0" timeOffset="1609">654 370 7572,'0'-7'731,"0"1"1,4 5 0,2-2 0,1-1-692,3 1 1,2 2 0,0-1 0,3-1-340,2-1 1,-3 0 0,5 4 0,-2-2-448,0-2 746,6 3 0,-4-11 0,7 5 0</inkml:trace>
  <inkml:trace contextRef="#ctx0" brushRef="#br0" timeOffset="2277">1104 217 7650,'-13'0'-155,"5"0"347,-1 0 0,5 2 1,-3 2 52,1 5 0,-3 6 1,4 2-1,-1 1-112,0 0 0,-4-2 0,3 5 0,-1 0-29,-1-1 1,1 5 0,-4-5 0,4 0-8,3-3 1,0-3 0,-1-3-315,-1-2 59,4-3 0,-3-8 0,8-2-20,2-5 1,-1-2 0,5-3 0,1-2 20,-2-1 1,4-4 0,-1 2-1,5 0 72,2 1 0,0-5 0,-3 3 0,2-1 51,1-1 1,1 5 0,-2-3-1,3 2 5,1 2 1,0 2 0,1 2 67,-4 4-15,-3 2 0,-1 6 0,0 0 0,0 0-10,0 0 0,-6 2 0,-2 1 0,0 2 46,-1 2 1,0-2 0,-4 3 69,0 2 1,0 2-1,-1-1 1,-3-1-90,-5-2 0,2 0 1,-2 2-1,-1-3-77,-1-2 1,-2 4-1,0-3 1,1-1-84,-1 1 1,0 3 0,0-5 0,0-1 43,0-2 1,1 3 0,-1 1-45,0-2 211,0-2-37,0-7 0,6 3 92,3-5 54,2 5-12,2-8-54,0 9 23,0-3 0,0 6 21,0 3 0,0 3 0,0 6 24,0 0 1,2-4 0,1-1 0,2 2 38,3 1 1,-4 2 0,4 0 0,1 0-206,-2 0 0,4 0 0,-2-2 0,2-1-56,2-1 0,0-2 0,-2 3 0,-1-3-324,-1-2 1,0 4 0,3-5 0,1 1-607,0 0 0,0-3 949,0 2 0,-1-3 0,1-1 0</inkml:trace>
  <inkml:trace contextRef="#ctx0" brushRef="#br0" timeOffset="3044">1616 178 7563,'0'8'239,"0"1"1,-1 0 112,-4-2 0,3 4 1,-5-2-1,-1 3-116,1 6 0,-1-4 0,-4 4 0,2-1-122,2 1 0,-1 3 0,-4-4 0,2-1-37,2-2 0,-1-1 1,5 0-311,-2-1 136,4-4 1,-1-4 9,8-8 0,-1 1 1,4-6-1,0-1-66,0-1 1,-3-2-1,5-1 1,-1-2-25,0-1 1,3-2-1,-3 4 1,2-4 22,-1-1 1,2 3 0,-3-3-44,-1 2 127,4 1 1,-5 4 0,4 0 19,-2 0 19,-5 0 51,3 6 0,-6 3 0,0 8 52,0 5 1,-4 2-1,-2 3 1,0 2 40,0 1 0,1 0 0,2-4 0,-1 0 24,1 0 0,1 0 0,2-1 3,0 1 0,2-6 0,2-2-105,5-4 0,3-1 1,4 0-1,3-1-166,1-4 1,1-2-1,5-6 1,-1-1-9,1-3 1,0 3 0,-1-3-1,0 2 35,-4 3 0,-1-6 0,-4 1 209,1 2 476,0 0-289,-10 8 1,-3 3 0,-8 8-38,-5 5 1,2 2-1,0 2 1,1 0-36,3 0 0,-2 0 1,-1-1-1,0 1-54,1 0 0,-1 4 0,3 0 0,-1 0-157,1 2 0,0-5 0,0 3 1,-1-1-319,1 1 147,-4-3 1,6 5-338,-4-6 1,4-1-709,1 1 231,0 0-87,0-6 700,0-1 0,1-7 363,4-4 0,2-2 0,6-6 0</inkml:trace>
  <inkml:trace contextRef="#ctx0" brushRef="#br0" timeOffset="3427">2181 178 7744,'7'0'501,"-2"0"168,1 0-303,-4 0 0,3 1-150,-5 4 1,0 2 0,-1 4-126,-3-2 1,1 2 0,-4-2 0,-1 1-105,1-2 1,3 4-1,-3-4 64,1 4-36,-4 0 0,9 1 0,-5 0-32,0 0 71,5 0 0,-5-1 1,6 1 50,0 0 1,0 0 0,0 0-39,0 0 0,0-1 1,2 0-136,2-4 1,3-2 0,6-4 0,0 0-61,0 3 0,-1-1 0,1-4 0,0 0-121,0 0 1,4 0 0,0 0-1,0-1-159,2-4 1,-5 2 0,3-4-1,-3 2-1286,-1 2 1694,0-4 0,0-1 0,0-4 0</inkml:trace>
  <inkml:trace contextRef="#ctx0" brushRef="#br0" timeOffset="3667">2220 358 7811,'0'-8'437,"0"-1"1,-1 7 1473,-4-3-891,4-2-995,-5 6-10,6-11 1,2 11 0,2-3-179,5 2 0,-2 2 1,1 0-311,2 0 101,2 0 0,0 0 1,1 0-256,0 0 0,0 0 1,0 0 626,0 0 0,5-6 0,2-1 0</inkml:trace>
  <inkml:trace contextRef="#ctx0" brushRef="#br0" timeOffset="3894">2168 178 7811,'-2'-7'310,"0"1"501,-3 0-397,1 5 0,5-5-277,4 6 1,-2-1-1,5-2 1,2-1-187,1 1 0,7 1 0,-1 2 0,0 0-428,1 0 0,-2 0 0,4 0-428,-2 0 689,5 0 0,-3 0 216,6 0 0,0 0 0,-1 0 0</inkml:trace>
  <inkml:trace contextRef="#ctx0" brushRef="#br0" timeOffset="4251">2720 101 9192,'-8'1'50,"-1"4"1,5-3-1,-3 7 1,0 1 17,0 1 0,-2 4 1,-4 0-1,0 4-5,1 1 0,-1-3 1,0 4-1,-1 2 35,-3 1 1,7-2 0,-3-2-1,1-2 51,1-2 1,0 2 0,1 0 0,2-3 77,3-1 1,1-5-1,4 0-62,0 1 1,1 0-1,3-2-28,5-4-66,2-2 1,2-2 0,0 0 0,0 0-122,-1 0 0,6 0 1,0 0-1,1 0-285,-1 0 0,1 0 1,-4 0-1,4-2-1419,1-2 1311,1 3 0,5-9 0,0 4 443,-1-1 0,1-7 0,0-6 0</inkml:trace>
  <inkml:trace contextRef="#ctx0" brushRef="#br0" timeOffset="4609">3105 229 7829,'-4'-8'12,"0"-1"0,-1 1-51,5-5 30,0 0 443,-5 6-182,3 1 1,-9 6-179,2 0 0,-2 1 1,-2 4-1,0 3 0,0 4 1,-1 1 0,-1-1-1,-3 3 85,3 2 0,-4-2 0,2 5 1,1-1 41,2-3 1,1 2-1,1-1 1,0-1-2,4-2 0,2-1-102,6 0 57,0-6 1,1 3-135,4-6 0,7 0 29,10-4 1,2-5-253,2-4 0,-1-2 60,1-2 1,0 0-102,-1 0 188,1 0 1,-5 1-1,-1-1 1,-3 0 47,-5 0 1,-1-4 0,-5 0-1,0 1-142,-1 2 0,-2 1 0,-7 0 1,-5 1-84,-2-1 0,-6 6 1,-2 2-1,1 4-257,-1 1 489,-4 0 0,3 6 0,-5 1 0</inkml:trace>
  <inkml:trace contextRef="#ctx0" brushRef="#br0" timeOffset="5559">4002 129 7983,'0'-13'693,"0"0"0,0 0-298,0 0-356,0 6 0,-1 1 0,-3 6 1,-5 0-61,-2 0 1,-2 2 0,0 1-1,-1 2-133,-3 3 0,1 0 0,-5 5 1,-2 1 104,-2 3 1,0-1 0,-1 5 0,2 2 39,3 1 0,-4 2 0,5 0 0,-1-1 9,0 1 1,9 0-1,1-2 1,2-1-4,2-2 0,4-4 0,0 2 0,5-4 0,2-3 0,6-8 0,0 2 0,4-2-65,3 0 1,2 1-1,-3-7 1,2-1-36,2-1 1,-4-6-1,1 3 1,-3-2 10,-1 1 0,0-1 0,0-4 43,-1 1 0,-4-1 0,-4 0 98,-3 0-89,-1 6 1,0-4 117,0 2 1,-1-1-1,-3 2-8,-5 3 1,2 4 251,-2 1 1,5 0 355,-4 0-392,5 0 0,-2 0 0,10 0-102,3 0 0,-1 0 0,2 0 1,1 0-281,1 0 1,2 0 0,0 0 0,0 0-800,0 0 755,-1 0 0,3 0 1,0 0-159,2 0 1,5-4 0,-4-1-973,2 2 671,-4-4 599,8 6 0,-4-11 0,6 5 0</inkml:trace>
  <inkml:trace contextRef="#ctx0" brushRef="#br0" timeOffset="6075">4349 167 7564,'7'-6'0,"-3"-2"544,-3-4-41,-1 5-219,0-4 1,-1 9-149,-3-2 1,1 4 0,-6 4 93,-1 5-196,-1 2 1,-2 7-1,0 0 24,0 2 0,-4-3 1,0 4-1,0 1-28,-1-2 0,3 4 0,-3-3 0,1 2-37,0-1 0,-2 0 0,3-4 0,1-3-20,3-1 0,1-1 0,5-1 46,-1-4 59,4-2-69,-2-12 0,5 3 0,1-5-156,3-2 97,3-7 0,6 2 0,0-3-171,0-1 213,0 5 1,0-6-1,1 3-136,3-4 118,-3 2 1,9-5 0,-5 4 0,1-1-23,0-1 0,3 2 0,-2-2 1,2 2 30,-1 1 0,-5 2 0,1 6 0,-3 1 38,-1 1 28,-6 6 0,-1 3 1,-6 9 156,0 2 1,0 3 0,-2 2 0,-1 1 0,-1-1 1,-4 2 0,2 1 0,0-1 74,1 1 0,-5 2 1,2-2 44,1 1-248,-4 1 1,8 1-1,-4-2 1,1-2-235,3-2 1,-2 2 0,0-1 0,3-1-610,0-2 1,2-1-1592,0 0 1160,0-6 1195,0-1 0,0-6 0,0 0 0</inkml:trace>
  <inkml:trace contextRef="#ctx0" brushRef="#br0" timeOffset="6267">4221 332 7778,'-7'-6'46,"-4"-1"892,9 0 26,-3 1-818,5 0 1,1 5 0,2-5 0,3 2-253,1 0 1,1 0 0,5 4 0,0 0-71,0 0 0,4 0 0,0-2 0,0-1-385,2-1 0,1-2 1,5 3-608,1-1 1168,0-6 0,5 3 0,2-6 0</inkml:trace>
  <inkml:trace contextRef="#ctx0" brushRef="#br0" timeOffset="6610">4733 91 7541,'5'-8'0,"0"-1"0,1-1 148,0-1 1,0 3 0,-4 3 642,3-1 0,0 5 170,0-4-879,-4 4 0,3 2 1,-6 4-232,-3 3 153,-5 4 0,3 0 0,-6 3 1,-1 0-79,-3 2 1,3 2 0,-5-2-120,1 4 223,3-2 0,-5 4 0,5-5 0,-2 2 65,1 3 0,-3 0 0,2 0 1,2-2-6,0 2 0,7-3 0,1 0 0,1-2-13,3-2 0,2-2 0,1-1-53,0 0 1,5-6 0,5-3-117,6-2 1,-2-2 0,5 0 0,-2 0-369,0 0 0,4-5 0,-2 0-383,1-2 614,1-2 1,4-2 0,-3 1 0,-2 0-572,-1-5 1,4 3 799,-2-5 0,3-3 0,2 0 0</inkml:trace>
  <inkml:trace contextRef="#ctx0" brushRef="#br0" timeOffset="7451">5081 117 7503,'0'-7'766,"0"-5"1,0 12-1,-2-1-568,-2 4-156,3 7 0,-11-8 0,4 7 0,-4 1-34,0 1 0,-1 7 1,-2 0-1,0 1-8,-2-1 0,0 1 0,2-4 1,0 4 83,-2 1 1,-1-3 0,6 3 0,-1-2 50,0-2 1,4-2 0,2-1 0,0 0 154,0 0 0,4 0-188,-1-1 1,4 0-206,4-4 0,2 0 0,4-6-412,-2 3 370,1-1 0,4-4 0,0-1-812,-1-4 715,7 4 1,-3-9 0,4 4-498,-2-1 477,5-2 1,-3-3-1,6-1 1,-1 0-22,1 0 1,-1 0 0,3-1-1,0-2 283,2-1 0,1-4 0,-2 2 0,1 1 0,-2-1 0,-1-2 0,-2 2 0,-4 1 48,-4-1 1,-3 2 0,-1 4-1,-1 1 152,-4-1 0,-1 1 0,-4 2 501,1 2-397,1 5 0,-7-3 95,-2 6-235,3 0 0,-7 0-43,4 0-120,3 0 1,-9 6-1,4 1 1,-1 2 77,-3-1 0,-1 1 0,-1 4 1,2 1 26,2 3 1,-1-3-1,-5 5 1,-2-2-10,-1 0 1,0 4 0,4-2 0,-1-1-46,-3 1 1,2 2 0,-2-2 0,3-1-89,1 1 0,0-2 1,1-4-1,0 0-632,4-1 435,-4-4 174,11-3 20,-5-10 0,8-3 1,2-4-1,4-1-62,4 0 1,1-1-1,1-2-250,3-1 289,-3-6 1,9 7 0,-4-5-219,1-2 226,1 5 0,0-6 0,1 2 0,2-2-9,4-2 0,-5 1 1,3 0-1,-3 4 127,-3 4 0,-2 3 679,-5 1-586,-6 6 0,-1 2 0,-6 10 123,0 3-222,0 4 0,-4 5 0,-2 1 0,-1 1 94,-3-1 1,3 5 0,-2-3 0,-1 1-54,-1 1 1,2-1 0,1 3 0,-1-1-29,2-1 0,-5-2 0,5 2 0,-1-2-235,-1-1 1,5-2-1,-3-4 1,1 0-644,3-1 1,-2-3-870,0 0 1676,1-7 0,-2-2 0,-1-7 0</inkml:trace>
  <inkml:trace contextRef="#ctx0" brushRef="#br0" timeOffset="7635">5337 332 7780,'-12'-6'591,"3"3"-205,0-5 1,5 5 82,-4-1 0,5 1 59,-1-2-793,2 4 0,8-5 0,2 6-114,4 0 0,1 0 1,1 0-1,1-1-121,3-3 1,3 2-1,-2-3-289,0-1 789,3 4 0,4-9 0,-1 4 0</inkml:trace>
  <inkml:trace contextRef="#ctx0" brushRef="#br0" timeOffset="8252">5708 154 7863,'8'0'370,"-3"2"0,-5 2-176,0 4 1,-4 4 0,-2 1 0,-1 0-72,-3-1 0,3 3 0,-2 0-148,0 2 33,-3 1 0,4-6 1,-1 1-1,0 0-33,2 0 1,-4-2-1,4-1 1,-2-3-286,1-1 0,3-2-348,-3-4 586,5 0 1,-3-5-1,8-4 1,1-2 75,1-2 0,6 0 0,-2 0 0,4 0 5,1 1 1,1-6 0,2 0 0,1-1-51,-2 1 0,5-5 0,2 3 1,2-1-66,2-1 1,-1 7 0,-1-2 0,-1 2 105,-1 2 1,-7 6 0,2 3 151,-2 3-64,-3 1 1,-3 0-34,0 0-41,-7 5 0,4-2 0,-6 6 34,0 1 0,-1 1 0,-4 2-45,-3 0 0,-2-5 1,0 1-1,1-1 1,-1 0 0,-1 2 1,-2-5-1,0 1 9,1 0 1,-1 2-1,0-2 33,0 1 0,0-4 1,0 1 119,1-2 0,3-2 10,0 0 1,5 0 27,-4 0 121,5 0-245,-3 0 0,6 1 30,0 3 1,0 3 0,1 6-1,4 0 0,-4-4 1,5-1-1,-2 2 48,0 2 1,6 0 0,-1 1-96,2 0 1,-2 0 0,-1 0 0,2-2-85,2-2 0,-4 1 1,0-5-1,-1 1-708,0 0 1,1 2 111,5-3 1,-4-1-819,-1-4 1435,1 0 0,4-6 0,-1-1 0</inkml:trace>
  <inkml:trace contextRef="#ctx0" brushRef="#br0" timeOffset="8835">6287 39 7792,'0'-9'732,"0"1"-387,0 5-232,0-3 1,0 8 0,-2 2-5,-2 4 0,1 8 0,-4 3 0,0-1-89,0 1 0,-2 3 0,-4-2 0,1 2 21,-1-1 1,0-1 0,0 2 0,0-4-50,0 1 1,5-5 0,-1 3-104,-1-3 0,3-7-73,-1-2 1,5-5 0,-1-5 15,2-3 0,4-4 0,0 0 0,4-1 88,1 0 1,-3 0-1,4 0 1,-1-1 54,0-3 0,-3 1 1,3-4 131,-1 2-129,-2-5 1,1 7 0,0-4 0,1 2 70,0 2 0,-2 2 1,-4 1-1,1 2 593,4 2-338,-4 3 0,10 8-173,-2 2 0,-2 3 0,0 6 0,0 0-68,0 0 0,-2-1 0,2 1 1,0 0-41,0 0 1,-4 0 0,3 1 0,-2 2 57,0 1 1,1 1 0,-5-2-138,0 1 26,0 0 1,-5 0 0,0 2-1,-3-1-62,-2 1 0,-1-2 1,-3-4 145,-3 0-4,2-1 0,-7 1 0,3 0 1,1-1 66,-1-4 1,-4-1 0,3-4 0,-1 1 44,0-1 1,3-1 0,-2-2 0,3-2-107,6-2 0,-2-2 0,6-4 0,0 2-320,3-2 0,2 3 0,2-2-1700,0-1 1613,6-1 1,1-1-1,7 2 1,2 2 350,1-2 0,12-2 0,-2 0 0</inkml:trace>
  <inkml:trace contextRef="#ctx0" brushRef="#br0" timeOffset="9225">6645 104 7380,'-6'-7'-13,"-2"3"1,-4-2 0,-1 2 221,1 1 0,-1 3 1,0 3-1,0 2-51,0 2 1,0 2 0,1 5 0,-1 2 75,0 1 1,-4 1 0,0-2 0,1 3 89,2 1 1,1-3 0,2 3 0,1 0-91,1 0 1,2-5-1,-2 2 1,5-2-128,3-3 1,2 1 0,3-1-69,5-4 0,7-2 0,2-6 0,1 0-237,-1 0 0,5-4 0,-3-2 0,0-1-86,-3-3 1,2-2 0,-1 0-99,2-1 274,-4 0 0,2 0 0,-6 0-39,-4 1 92,4-7 1,-7 5 0,5-5-1,-3 2-99,-1 0 1,-2-4 0,-4 4-1,-1 1-24,-3 2 1,-8 6 0,-5 4 0,0 3-224,-1 1 401,-2 0 0,-6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23T17:04:47.576"/>
    </inkml:context>
    <inkml:brush xml:id="br0">
      <inkml:brushProperty name="width" value="0.0427" units="cm"/>
      <inkml:brushProperty name="height" value="0.0427" units="cm"/>
      <inkml:brushProperty name="color" value="#E71224"/>
    </inkml:brush>
  </inkml:definitions>
  <inkml:trace contextRef="#ctx0" brushRef="#br0">1084 185 7897,'-9'-17'0,"1"0"196,-2 1 1,-2 2 0,-1 2-42,0 4 1,1 2-210,-1 6 1,6 6-1,1 4 22,0 5 114,5 5 0,-9 6 1,6 1 146,1 3-154,-4 3 0,5 11 0,-3 3 0,0 4 62,1 5 1,0 9 0,4 15 0,0 13-58,0-41 0,0 1 0,0 5 1,0 1-1,0 2 0,0 1 0,0 0 1,0 1-40,0 2 0,0 0 1,0 2-1,1 0 1,0-2-1,1-2 1,1-2-1,0-1-17,0-2 1,1-2 0,-3 1 0,1-1 0,0-2 0,1-1 0,0-2 0,0-1-47,6 41 1,-2-11 0,1-20 0,2-7-65,2-9 1,0-4 0,1-16-1,0-7-7,0-5 0,-4-9-128,-1 1 130,1-3 1,-1-6 0,-1-4-38,-1-2 95,4-2 1,-7-10-1,4-4-66,-1-4 30,-2-4 0,0-7 1,1-4-1,-3-3-70,0-3 0,2 2 0,0 4 0,1 2 96,0 3 1,-3-2 0,2 6-1,-3 8 70,-1 9 13,0 6 0,0 13 0,0 5 0,0 6 74,0 3 1,2-5 0,1 1 13,1 1 1,0-3 0,-2 2-47,2 1 1,-3-3 0,5 0-58,0-1 0,-5-1 1,5-2-85,0 1-1,-5 1 1,6-5 0,-4 1 0,3 2-124,1 1 1,-3 0 121,5-4 1,-1 0 101,5 0 119,-6 0-88,5 0 1,-5 0-36,6 0 0,-5-5 1,1-4-19,1-2 1,-3 1 0,1-2 0,1-3-25,-2-4 1,4-4 0,-2-7 0,1-5-86,-2-7 1,4-10 0,-5-14 0,0-9 0,-3-9 0,2-16 0,-4 46 0,0-1 0,0-3 0,-1 0 14,0-4 0,0 0 1,-2-4-1,0 0 1,0 0-1,-2 0 0,-1 1 1,-1 0 39,0 2 1,-1 1 0,2 2 0,-1 1 0,1 6 0,0 1 0,-6-38 97,-1 19 0,-4 27 0,0 28 0,-3 13 258,3 10 0,1 12 0,1 6 1,0 10-59,0 6 0,0 12 0,2 12 334,2 11-486,-2 12 1,10-37 0,0 2 0,-1 4 0,0 2-1053,1 2 0,1 0 964,0 5 1,0 1-1,0 4 1,1 0-1,1 2 1,2 0-60,1-3 1,3-2 8,0-4 1,2-1-1,4-5 1,2-2 0,0-4-1,1-1 1,17 40-26,2-13 1,4-15-1,-8-20 1,3-5-136,-1-4 0,-7-4 0,-1-8 0,-8-7-57,-4-5 310,-1 2 1,-6-12-1,-4 0 8,-6-7 0,-8-5 0,-8-2 0,-1-3-123,-2-5 1,-3-3-1,-2-4 1,-3-2-4,-4-2 1,-7 5-1,-3-4-88,-2 1 109,-7 4 1,-9-9-1,-8 8 1,-1 3 393,-4 7 0,-6 5 0,-6 5 0,-3 3-330,1 4 0,2 2 0,11 4 0,3 3 34,5 4 0,5-4 0,8 1 0,8-1 199,5-1 1,10 3 0,2-4 341,3 1 1,7-4-591,2 1 0,11-2 1,7-2-1,7 0-186,5 0 0,6 0 0,4 0 0,3 0 42,5 0 0,9 0 1,9 0 226,7 0-77,9 0 1,7 0 0,7 0 0,4 0-45,3 0 1,12-6-1,-44 2 1,2-1-167,6 0 0,1-1 69,4-3 1,0-1-1,3 0 1,-1-1-1,1-3 1,-1-2-1,1 0 1,-1-2 29,0 0 0,-1-1 0,-1-2 0,-2-2 0,-6 0 0,-2 0 0,-6 0 0,-2 1-14,38-21 1,-15 3 0,-7 1-1,-8 2 83,-8 3 0,-10-3 0,-13 3 1,-6-2 108,-5 2 0,-7-7 0,-3 2 0,-5-1 55,-8 0 0,-5 0 1,-13-2-365,-3-5 221,-8 2 1,-8 1-1,-7 6 1,-4-1-70,-7 1 1,-10 2 0,-9 6 0,-1 9-56,-3 5 1,-8 10 0,43 6 0,0 2 0,-4 3 0,1 3 53,-2 2 1,0 4-1,-2 3 1,1 4-1,3 4 1,1 3-1,0 3 1,0 1 93,0 3 1,0 1 0,-4 3-1,2 2 1,2-1 0,2 1-1,3-1 1,3 1 96,2 0 1,2 1 0,5 0 0,1 0 0,3 3 0,1 0 0,3-1 0,2 0 163,-15 42 1,14-2 0,16-4 0,6 3-75,4 1 1,15 0 0,10 1-1,13-4-175,9-2 0,12-8 0,10-2 0,-29-37 0,3 0-56,2-1 0,2-2 0,4-5 0,2-3 0,0-2 0,1-4 0,2-1 0,3-2-128,1-2 0,2-3 0,5 0 0,1-2 0,4-6 0,0-1 19,1-1 0,0-3 73,-1-5 1,0-4 0,4-2-1,0-3 1,-1-4 0,0-3 0,0-1-1,-1-1-12,-2-1 0,0-1 1,-3 0-1,-2-1 0,-7 2 1,-3-1-1,-1 1 0,-1 0-62,-3 0 1,-2-1-1,-3 0 1,-1 0-1,33-29 1,-16 3-1,-14 0 0,-12 3 1,-15-7-1,-7-2 101,-7 1 1,-13-1 0,-10 7 0,-13-2 182,-10-1 1,-13-6 0,-11 5 0,-9 3-203,-6 3 0,35 28 0,-2 2 0,-4-1 1,-1 1-96,-4 0 0,0 1 73,2 3 0,0-1 0,-4-1 0,-1 0 0,5 3 1,0 1-1,1 0 0,-1 2 111,2 0 1,1 2 0,-44-12-1,14 3 1,13 3 562,13 2 0,15 1 1,13 4-384,8 0 0,11 2 1,8 1-1,11 1-299,8-1 0,15-1 0,8-4 0,5-2-218,4-4 0,3-2 1,4 2-1,1 4 20,1 2 1,-7 8 0,-11 3 0,-5 5 42,-3 8 1,-7 12-1,-11 18 1,-10 9 267,-8 11 1,-18 12-1,-12 19 1,12-41-1,-2 0 18,-2 4 0,-1 1 1,-4 7-1,-1 1 1,-3-1-1,-2 2-1018,-3 3 1,-1 2 1023,-2 1 1,-3 1-1,-5 4 1,-2 1 0,0-2-1,0-1 437,0-3 0,0 0-315,6-2 0,0-1 0,-1-5 1,2 0-1,4-1 0,2 0 0,1-3 1,1 0 123,2-3 1,2-1 0,3-1 0,3 0 0,-18 38 0,5-8-286,3-6 0,7-9 0,11-11 1,8-11-434,6-8 0,6-7 0,6-8 0,8-7-521,6-5 1,8-5 930,3-10 0,1-8 0,3-8 0,3-3 0</inkml:trace>
  <inkml:trace contextRef="#ctx0" brushRef="#br0" timeOffset="2279">1353 1506 6819,'-9'0'-864,"1"0"1085,5 0 1,-3 6-166,6 2 0,0 0 0,0 0 1,0 2 57,0 1 1,-1 4 0,-2 0-1,-1 4 114,1 1 0,0 6 0,0 3 0,-2 0-84,-3-2 1,4 3 0,-3 0 275,1-2-298,2-6 1,0 1-17,0-6-41,-1 0 1,7-11-95,2-6 1,3-6 0,6-8 0,0-4 7,0-3 0,-1-3 0,1-2 0,0 1-48,0-1 1,0-5 0,0-2 0,-1-1-1,1-1 1,-4 0-1,-2-8 1,0-4 4,0-3 1,-4-1 0,1-2 0,-2-3 60,-2-4 1,1-5-1,2 1 1,1 5-88,-1 5 0,-2 10 0,-1 7 78,0 10 1,0 14-1,-1 14 72,-3 11-60,-3 12 0,-2 10 0,1 9 0,-2 4 144,-2 3 0,4 7 0,0 3 0,3 3 30,2 1 0,-3-4 0,2-2 0,1 0 5,2 1 1,5-5 0,2 0 0,1-7-73,3-8 0,3-6 1,2-9-1,2-4-116,-1-7 0,3-6 0,-2-7 0,-2-2-50,0-2 0,-3-7 0,3-8 1,0-1-20,2-3 0,-4-7 0,-4-4-233,1-3 222,1-7 1,1 3 0,-4-6-252,-4-2 235,-2-1 1,2-7 0,0-3-1,-2-2 15,-5-3 1,-4 1 0,-6-1 0,0-1 60,0 2 0,1 4 1,-1 16-1,1 10 118,4 11 1,-4 14-1,5 11 68,0 9 1,-3 15 0,4 12 0,1 11-19,-1 9 0,0 9 0,4 15 1,-3 3-22,2 3 0,2 5 0,1-2 1,0-4-21,0-3 0,1-10 1,4-9-1,3-11-127,4-10 0,5-10 0,1-17-233,2-8 187,-4-6 0,7-5 0,-5-3 0,1-8-35,-1-7 1,4-6 0,-4-4 0,1-5 15,-1-7 1,4-3-1,-5-7 1,-3 0-63,-4-4 0,0-3 0,-6-5 1,-1-1 36,-1-4 1,-4-2 0,-4-7 0,-5-2 86,-5-1 0,-2-1 0,2 7 0,-1 4 200,1 6 1,2 11-38,1 16 0,2 21 0,2 27 0,4 14-28,-1 13 0,3 14 1,-4 15-1,1 9 40,3 9 1,-2 12 0,2-46 0,1 1-146,1 2 0,0 0 5,0 0 1,0 1 0,3 42 0,0-3-1,4-6 27,1-6 1,2-21 0,5-14 0,2-16-36,1-12 1,0-9 0,-4-5 0,0-4-46,-1-4 0,1-5 0,0-8 0,0-6-45,0-5 0,1-6 0,2-9 1,1-6-144,-2-5 0,4-6 0,-2-8 1,-1-3-3,-2-1 0,-7-5 0,-3 2 1,-2-6 32,-2-3 1,-6 2 0,-4-2 130,-6 2 49,2 0 1,-4 11 0,5 7 114,0 11-56,6 22 1,-3 21 0,6 17-1,-1 11 70,0 15 0,-2 13 0,-5 15 0,2 12 161,2 10 0,-1 16 0,3-46 0,1 1 0,0 2 0,1-1-133,1 1 1,2 0-1,0-2 1,0 0-1,1-3 1,0-1 0,0 48-72,0-3 0,7-23 1,5-12-1,5-16-122,3-12 1,-3-12 0,3-13 0,-1-3-45,-4-5 1,1-5 0,0-8 0,2-4-4,2-3 1,-3-9 0,3-5-111,-1-7 134,3-9 0,-6-8 0,4-5 0,-1-1-77,-4-4 1,-2 1 0,-3-8 0,-3-3-40,-1-4 1,-3 2 0,-6-3-1,-3 1 141,-1 3 1,-1 12 0,-4 8 150,4 10 0,-4 23 0,4 28 63,-4 18 0,4 18 1,-1 16-1,-1 9 26,-1 10 0,-2 14 0,0 7 0,2 4-52,2 1 0,-1-4 1,6 2-1,1-3-121,2-5 1,2-15 0,3-11 0,5-17-36,2-17 0,6-9 0,0-11 8,-1-4 19,-2-8 1,-1-3 0,0-7 0,0-5-8,0-6 1,4-2-1,0-8 1,-1-2-62,-2-4 0,-1-2 0,0-5 0,-2-4-43,-3 0 0,2 2 0,-5-7 0,-2 0-17,-2-3 0,-1-1 1,-1 2-1,-2 8 79,-2 7 0,-3 9 0,2 10 108,-1 11 1,3 21 0,-5 25-1,1 14 58,1 14 1,-5 5 0,4 11 360,-4 2-312,-1 8 0,1-5 0,0 5 86,4-4-216,-4-3 0,11-18 0,-2-7 0,6-11-11,5-10 1,5-18 0,3-6 0,1-8-114,-1-5 0,2-3 0,1-7 0,-1-2 13,1-1 1,-1-10 0,-2 0 0,2-6 29,2-7 0,-2-3 1,1-5-1,0-1-45,-3-3 0,-2-1 0,-3-7 0,-1-1 16,-1-2 1,-6-5 0,1-1 170,-3 2-111,-1 2 1,-1 8 0,-2 7-1,-3 11 17,-1 12 1,3 13 0,-4 13 72,-2 8 0,2 14 0,0 18 1,-2 9 59,-2 10 1,0 4 0,-1 12 0,0 3 60,0 3 0,5 2 0,0-3 0,3-2-178,2-6 1,1-11 0,4-10 0,2-12-14,5-11 1,6-8 0,3-11 0,-3-6-55,-1-9 1,4-3 0,-1-12-48,-2-1 78,5-1 1,-5-7 0,3-3 0,1-6-73,2-7 1,-2 0 0,-2-9-291,-3 3 264,-1-4 0,0-3 0,-2-8 1,-2-3-72,-5 0 0,-3-9 0,-2 1 0,-3-3 84,-5-5 0,-2 0 0,-2 1 0,0 6 181,0 6 0,0 0 0,2 7 1,2 6 110,5 8 0,3 10 0,1 13-22,0 9 0,-5 14 0,1 13 0,1 14-86,2 11 1,-5 20 0,-1 12 0,-2 14 38,1 10 1,4 11 0,0-42 0,0 1-120,1 2 0,1 0-57,-1 5 0,1 0 1,2-1-1,0-2 1,0 2-1,0 0 1,0-3-1,0 0 65,0-2 0,0-1 1,3-1-1,0-1 1,4 41-1,2-14 33,-1-16 0,1-19 1,4-18-1,0-7-6,-1-5 1,1-8 0,0-5-89,0-2 0,0-2 1,0-2-1,-1-1-25,1-1 1,0-7 0,0-1-1,0-5-32,0-3 1,-2 0 0,-3-2 0,-2 2 4,0 1 1,-5-4 0,4 3 0,-4-1 171,-1 0 1,0 3-1,0-2 1,-1 1-136,-4-1 1,4 4 0,-5-3-93,0 1 106,5 4 1,-5-5 128,6 6 191,0 0-106,0 6 0,6 2 0,3 5 0,2 0 182,2 0 1,7 4 0,5 0-1,10-1 80,6-2 1,13-1 0,15-2 0,13-6-256,14-4 1,-47 1-1,2-1 1,4 0 0,2 0-1,1-3 1,1 0-337,2-2 0,1 1 0,2 0 1,1-1-1,1-1 0,1 0 0,0 2 1,0 0-1887,-2 0 1,0 0 2054,-2 1 0,0 0 0,2 2 0,-1 1 0,-1 0 0,-1 1 0,-2 2 0,0 1 0,-3 2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23T17:04:42.080"/>
    </inkml:context>
    <inkml:brush xml:id="br0">
      <inkml:brushProperty name="width" value="0.0427" units="cm"/>
      <inkml:brushProperty name="height" value="0.0427" units="cm"/>
      <inkml:brushProperty name="color" value="#E71224"/>
    </inkml:brush>
  </inkml:definitions>
  <inkml:trace contextRef="#ctx0" brushRef="#br0">129 122 6891,'0'-7'904,"-2"3"-824,-2 8 1,3 3 0,-5 6-1,2 0 42,-1 0 0,0 0 0,2 1 0,-3 1-46,-1 3 1,0 3-1,-3-3 320,1 2-258,1 2 0,-1-1 0,2-1 16,2-1-41,-5-2 1,7-4-89,-6-1 121,6-4-159,-2-3 1,5-6 0,0-3-79,0-5 1,4 2 0,0-2-1,0-2-123,2-5 1,0 2 0,4-3-1,-3 1-63,-1-1 0,4 1 0,-2-4 1,4 1 48,0-1 1,1 4 0,0-1 154,0 3 36,-6 1 0,4 0 0,-2 0-72,2 0 384,-4 6-131,-1 7 0,-6 7 379,0 6-356,0 0 0,-4 0 0,0 0 0,1-1 105,1 1 1,2 0-1,0 0-182,0 0 1,0-5-80,0 1 1,2-6-1,2 1 1,5-3-59,2-1 0,-2-1 0,-1-2 0,4-3-112,3-1 0,-3-1 0,3-5 0,1 1 34,-2 4 1,0-6 0,-1 4 0,0 0 18,0-2 1,-2 1 0,-1-2 121,-1 0-72,-1 6 0,1 1 99,0 6 1,-7 2 154,3 2 0,-5 3 0,-3 6 0,-3 0 41,-1 0 1,3 0-1,-3-1 1,-1 3 19,1 2 0,0-2 0,-3 5 0,3-1-163,1-3 1,-2-1-1,2 1 1,0 1-386,1-1 1,-1-6-1,3-2-987,-1 2 1,0-3 451,4 2 1,5-8 823,4-1 0,2-5 0,2-8 0</inkml:trace>
  <inkml:trace contextRef="#ctx0" brushRef="#br0" timeOffset="474">616 110 7644,'-8'5'78,"-1"-1"0,5 4 0,-3-2 317,1 1-234,-4 2 0,3 4 0,-4 0 0,1 1 692,1 3-617,1-3 1,-5 10-103,0-2-66,0 2 0,0 0 1,0-1 224,1-2-187,-1-5 1,4 3 0,2-7-433,1 1 187,2 0 0,4-7 0,2-6 14,2-7 1,1-6-1,5-3 1,-1-1-65,1 1 1,1 1-1,2-2 1,0-3 32,0 0 1,0-3 0,0 4 0,-1-1 27,1-2 0,4-3 0,2 0 132,1-1-53,-5 0 0,5 2 0,-4 1 0,1 3 62,-1 2 0,-6 5 414,-2 4-177,-5 7 1,7 2-62,-5 8 1,-1 4-1,-6 0 1,0 1 9,-3 0 1,1 4-1,3 2 1,-2-1-14,-2 1 1,-3 2 0,4-2 0,-1-1-49,0 1 1,2 2 0,-4-2 0,1-1-137,3 1 1,-3-2 0,2-4-1,1-1-502,2 1 0,1 0-889,0 0 126,0 0 277,0-6 0,6-3 986,2-8 0,-2-3 0,-1-6 0</inkml:trace>
  <inkml:trace contextRef="#ctx0" brushRef="#br0" timeOffset="666">565 185 7807,'-13'0'928,"0"0"1,5 0-268,-1 0-300,6 0-260,-2 6 1,10-5-1,5 4-362,6-4 1,-2-1 0,5 2 0,-2 0-193,0 3 1,6-1 0,-2-4 0,3 0-158,2 0 1,0 0 609,-1 0 0,1-6 0,0-1 0</inkml:trace>
  <inkml:trace contextRef="#ctx0" brushRef="#br0" timeOffset="1088">1000 58 7674,'-4'-8'683,"0"-1"-168,-6 6 0,7-3-284,-6 6 0,6 2 0,-1 2 0,3 5-105,1 2 0,0-2 1,0-1-1,0 2-19,0 2 1,0 0-1,0 1 1,0 0-186,0 0 1,1-5 0,2 1 0,3 0-302,1-2 1,-3 3 0,5-6 0,1-1 11,1-2 1,2-1 0,0 0 0,0 0 107,-1 0 1,5-1 0,1-4 0,-3-3 37,-1-3 0,-1 1 0,0-2 244,0-2 94,0-2 0,-5 8 0,-1-1 990,-1-1-795,-2-1 0,-5 5 0,-3 6-77,-5 7 1,-6 6 0,-3 3 0,3 2-7,0 2 0,-2 2 0,-1 5 0,-2 1 105,-3 2 0,5 1 0,-1-2-161,0 1-120,5 0 1,-9 0 0,8-2-490,3-4 220,0-4 0,10-7 1,-2 0-512,2 0 1,4-6 0,4-3 75,6-2 1,3-8 0,6-3 650,2-2 0,1-2 0,2 0 0</inkml:trace>
  <inkml:trace contextRef="#ctx0" brushRef="#br0" timeOffset="1398">1424 148 7644,'-13'-6'460,"0"5"0,4-5 0,1 6-144,-2 0-246,-2 0 1,0 0 0,-1 0 490,0 0-402,0 0 0,0 6 1,0 2-1,1 4 4,-1 1 0,0-1 0,2 3 0,1 0-16,1 2 0,2 5 0,-2-4 0,5 1-77,3-1 1,1 1-1,0-3 1,1-1-75,3-3 1,3-1-1,6-7 1,2-1-194,2-1 1,3-2 0,4 0-1,-1-2 55,-2-2 0,0-3 0,4-6 0,-3 0 68,0 0 1,-7-4-1,3-1 1,-4-1-53,-1 1 0,-6-4 0,-3 4 0,-3-2-300,-1-3 1,-2 3-1,-5 0 1,-8 1-302,-3 4 0,-4 2 727,-3 4 0,-7 4 0,0 5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23T17:04:37.766"/>
    </inkml:context>
    <inkml:brush xml:id="br0">
      <inkml:brushProperty name="width" value="0.0427" units="cm"/>
      <inkml:brushProperty name="height" value="0.0427" units="cm"/>
      <inkml:brushProperty name="color" value="#E71224"/>
    </inkml:brush>
  </inkml:definitions>
  <inkml:trace contextRef="#ctx0" brushRef="#br0">102 64 7664,'0'-8'327,"0"-1"0,0 5 339,0-5 1,0 5-197,0-5-229,0 7 0,6-6-49,2 4 0,4 3 0,1-3-136,-1 2 0,1 2 0,0 0 0,1 0-62,3 0 0,-2 0 0,2 0 0,-3 2-52,-1 2 1,-2 3-1,-1 6 1,-3 0-61,-1-1 0,-2 3 1,-4 0-1,0 4 16,0 1 1,-7-3 0,-6 4 0,-5 2-58,-2 1 0,-4-2 1,1-1-1,-4 2 96,-3 1 0,1-2 0,7-3 0,2 0 161,1-3 0,2-3 0,4-4 350,0 0-273,6 0 1,3-2-79,8-3 1,3-3-1,6-1 1,0-1-24,0-3 1,0 2-1,-1-3 1,1 0-21,0 1 0,4 0 0,0 4 0,-1 0-19,-2 0 0,3-5 1,2 1-1,-1 1 8,1 2-57,-2 1 1,-3 0 0,2 0-375,1 0 293,0 0 0,-4 0-597,0 0 374,0 0 0,-5 0 1,1 0-1582,1 0 1899,-5 0 0,1-6 0,-6-1 0</inkml:trace>
  <inkml:trace contextRef="#ctx0" brushRef="#br0" timeOffset="675">525 90 7699,'0'-13'784,"-1"6"-209,-3 3-19,2-3-278,-3 5 1,6-8-125,3 6 1,-1-2 0,6 3-45,1-1 1,-3 0 0,1 4-86,2 0 1,2 0 0,1 0-165,-1 0 137,-4 0 1,3 0 0,-4 1-61,0 3 1,3 4 0,-6 4-35,-1 1 1,-1 0 0,-4 0-1,-2 0 33,-5 0 0,2-1 1,-1 1-1,-2 0-52,-2 0 1,4-5-1,-1 1-111,-1 1 0,3 0-343,-1-2 413,5 4 1,-1-11-1,8 4 111,4-4 0,4-1 1,-1 1-1,-1 2 83,-1 2 0,-2 0 0,3-2 182,-2 1-159,-5 6 0,7-7 0,-6 6 1,-1 1 121,-1 1 0,2-1 1,0 2 96,-1 2 1,-3 1 0,-3-2 0,-2 0-10,-3 0 0,0-5 0,-4 1 0,3 0-168,0-2 1,-4 0 0,-4-4 0,1 1-227,2-1 1,1-2 0,0-1-1,1 0-135,-1 0 1,0 0 0,0 0 0,2-1-442,2-3 0,-2 1 0,4-6 699,0-1 0,-5-1 0,5-2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23T17:04:30.427"/>
    </inkml:context>
    <inkml:brush xml:id="br0">
      <inkml:brushProperty name="width" value="0.0427" units="cm"/>
      <inkml:brushProperty name="height" value="0.0427" units="cm"/>
      <inkml:brushProperty name="color" value="#E71224"/>
    </inkml:brush>
  </inkml:definitions>
  <inkml:trace contextRef="#ctx0" brushRef="#br0">256 103 7818,'-6'-7'-124,"5"1"675,-11 1-403,11 3 0,-6-8 1,4 5 204,-1-3 1,-1 4-186,5-4 1,0 3 0,2-3-24,2-2 0,-1 4 0,6 0-103,1 1 0,1 3 0,2-2 0,0 3-122,-1 1 1,1 0-1,0 1 67,0 3 0,-2 3 1,-1 6-1,-3 0-62,-1 0 1,-2 1 0,-4 3 0,-1 3 40,-3 0 1,-3 4 0,-8-2 0,-2 2 25,-4 2 1,1-1-1,-1 1 1,-2 0-14,-2-1 0,0 1 1,-1 0-1,1-2 57,-1-3 0,6 2 1,3-6-1,3-1 25,1-2 1,6-1-35,2 0 0,4-5 0,2-1 0,4-1 23,3-3 0,4 3 0,2-2 0,1-1-27,3-2 0,3-1 0,-3 0-188,2 0 157,2 0 1,2 0-1,-1 0 1,-2 0-85,2 0 1,-4 0 0,-2 0 0,-3 0-1648,-1 0 156,0 0 1583,-6 0 0,-7 0 0,-7 0 0</inkml:trace>
  <inkml:trace contextRef="#ctx0" brushRef="#br0" timeOffset="263">0 359 7940,'0'-9'0,"0"1"-70,0-2 0,0 3 383,0-2 0,2 2 61,2-2 1,3-1-1,6 6-218,0 1 0,1 2 1,2 1-1,2 0-87,2 0 0,2-4 0,3-1 0,2 2-179,3 2 0,-3 1 1,5-1-1079,-1-4 906,-4 4 0,5-5 0,-5 6-1053,3 0 758,-3 0 577,-2-6 0,0 5 0,-5-5 0</inkml:trace>
  <inkml:trace contextRef="#ctx0" brushRef="#br0" timeOffset="754">603 207 8418,'0'14'536,"0"2"-407,0 1 1,-5 1 0,-4 0 0,-1 3 111,2 3-211,-10 2 0,10 4 0,-9 0-41,3-2 1,1-2-1,0-3 1,0-3 90,0-2 1,2-5 5,2-5 0,-1-6 0,6-2-96,1-7 0,3-6 1,3-3-1,3-2-152,1-2 0,1 0 1,5-4-38,0-2 0,0 3 20,0-7 1,4 2 0,0-1 76,-1-1 0,4-4 1,1 3-1,3-1 46,2 1 1,-5 1 0,-1 6 0,-1 2 124,-4 5 0,0 5 0,-3 3 73,1 5 0,-6 4 1,-1 3-6,0 1 1,-5 6 0,4-2-1,-4 4 19,-1 1 0,0-1 0,0 1 0,-1 0 1,-4 0 1,4 4 0,-5 2-1,2 0 4,0 4 0,-5-3 1,3 2-1,1-1-63,-1-1 1,-3 4-1,4-4 1,-1 2-140,0-1 0,1-5 0,2 1-536,-2-3 339,1-1 0,4 0-738,0-1 432,0 1 0,0-4-171,0-1 0,6-5 715,2 1 0,9-8 0,3-3 0</inkml:trace>
  <inkml:trace contextRef="#ctx0" brushRef="#br0" timeOffset="1595">603 362 8037,'-7'-6'730,"0"3"-213,3-5-370,2 5 1,-2-7 0,8 6-206,5 1 1,2-3-1,2 2 1,0 1-293,0 1 1,0 1 0,1-2 0,2-2-39,1-3 0,1 6 0,-2-4 0,2 2 197,2-1 0,-3-3 0,3 2 0,0 0 191,0 1 0,-4-4 0,1 3 0,-3-1 0,-1 4 149,0-1 0,-4-2 1030,-1 2-222,-5 0-709,3 4 1,-11 6 0,1 2-145,1 4 1,-2 0-1,-1 1 1,0 0-67,0 0 1,-2 0 0,2-1 0,1 1-18,-1 0 1,-4 0-1,3 0 1,-2 0-27,1-1 0,3 1-144,-3 0 76,5 0 1,-1-7 11,8-6 0,4-10 1,8-7-1,1-1-24,-1 0 1,2 2-1,0-4 1,-3 0-13,0 0 1,2 3 0,1-4 0,1 0-44,-1 1 0,-1-3 0,-4 7 127,0 5-131,0-2 141,-6 6 1,-1 1 0,-6 6 111,0 7 0,-2 5 0,-2 0 1,-3 1 97,0 0 1,-5 0 0,5 0 0,-1 0-38,-1-1 1,5 1 0,-3 0-1,1 0-77,3 0 0,0-5 1,0 1-117,-1 1 1,0-3 0,5 0-111,4-1 1,3-2 0,8-5-12,1-4 1,0-2-1,-3-6 1,2 0 70,1 1 0,4-3 0,-2 0 0,-1-2 3,1 1 1,-2 2 0,-4 1-1,0 0 24,0 0 0,-2 5 239,-2-1-46,2 6 1,-11-1 432,0 8-414,0-2 1,-11 13-1,2-2 29,-2 1 1,-2 1 0,1-2 0,2 1-49,2 3 0,1-3 0,-3 3 0,3-1-199,1 1 0,-3-3 1,5 3-1,1-2-775,2-3 0,1 1 174,0 0 0,1-1 0,3-4-449,5-4 701,2-2 401,8-2 0,1-6 0,6-1 0</inkml:trace>
  <inkml:trace contextRef="#ctx0" brushRef="#br0" timeOffset="2560">1553 155 8149,'-22'-8'0,"1"4"0,-2 3 0,-1 1-69,-2 0 1,5 5 0,-1 4 0,0 2 324,-3 2 0,0 4 1,0 2 705,4 1-723,3-5 0,5 8 1,1-4 36,4 1-245,2-5 0,6 8 0,0-6 0,2-1-74,2-2 1,4-2-1,8-4 1,3-3-121,1-4 1,-2-1 0,6-1 0,3-4-159,0-3 0,1-1 1,-3-2-1,1-4 9,-1 1 1,1 0-1,-2 0 1,-2-2 169,-5-1 0,-3-2 0,-1 4 0,-2-2 104,-2 1 1,-3-3 0,-6 1 0,-2-1 145,-2 1 1,-3 1 0,-6 4 232,0 0-219,6 0 1,-4 0 133,2 1-237,3 4 0,1 1 203,5 3-199,5 3 1,2-5 0,8 6 0,0 0 1,2 0 1,6 0 0,-1 0 0,2 0-49,2 0 0,-1 0 1,1 0-1,-2 1-23,-3 4 1,2-3 0,-6 6 0,-1-1-25,-2 0 0,-2-3 1,-4 5-1,-3 1 61,-4 1 1,-1 2-1,0 0 1,-1 1 17,-4 3 0,-3-1 0,-8 4 0,-2 0 80,-2 0 0,2 0 1,-1 2-1,0 0 37,3 1 1,-2-3 0,1 1 50,1 2-136,2-5 1,2 1-1,2-6 1,3-1 74,2 1 1,0-4-4,5-1 1,0-6-97,0-2 1,2-6 0,2-8-1,3-2-39,0-1 0,5-1 0,-4 0 0,4-2-27,0 1 1,3-6 0,0 5 0,4-1 22,1 0 0,-3-1 0,4-3 0,2-1-42,1 0 0,2 5 0,0 1-147,-1 1 132,1 2 0,-5 6 1,-1 2-32,-1 5 50,-2 3 0,-9 2 158,1 3-85,-6 3 0,3 6 0,-6 0 1,0 0 91,0 0 1,0 1-1,-2 0 1,-2 2-34,-5 0 0,2-6 1,0 4-1,0-4-32,0 0 0,-2 0 0,-4 0 0,1-2 12,-1 2 1,4-3-1,-1 1 1,-3-1-149,-2 0 0,-2-3 0,4 3 0,0-1 50,0-3 0,0-2 0,1-1-14,-1 0 1,4 0-41,1 0 0,0-6 108,0-2 0,2 1 220,6-2-17,0 6 0,4-1-50,1 8 0,3 3 1,-3 6-1,-1 0 9,2 0 1,-4 1 0,6 2-59,-3 1 1,4 0 0,-5-4 0,0 0-48,2 0 0,-3-1 1,4 1-158,-1 0 45,4 0 0,-7-5 1,4 1-440,-2 1 21,5-4 0,-7 4-372,6-6 0,-5 4-228,5-3 1069,-1-1 0,5-4 0,0 0 0</inkml:trace>
  <inkml:trace contextRef="#ctx0" brushRef="#br0" timeOffset="3103">2259 207 7948,'-13'0'-1046,"2"1"952,2 4 1,2-3-1,4 7 1,-1 1 458,1 1 0,-2 2 1,-1 1-1,-1 4-47,-3 3 0,3-1 0,-2 1 0,1 2-196,0 1 0,-3 2 1,2-2-1,-2-1-59,-2-2 1,2-5-1,2 1 1,4-4-26,-1-4-239,4 2 60,-3-10 1,5 4 0,0-10-45,0-3 0,1-4 0,2 0 1,3-1-36,1 0 0,1-4 0,5-2 0,0-1 120,0-2 0,0-3 0,0 1 0,-1 1 28,1 2 1,0-1 0,1-5-1,3-1 95,5-2 1,-2-4-1,0 4 1,0 1 77,0 2 1,-5 3 0,2 3 0,-2 4 425,-3 2-195,-4 8-246,-3 1 1,-5 8 0,0 2 0,0 5 34,0 2 1,0 3 0,0 2-1,0 1 59,0-1 0,-1 4 0,-2 0 0,-1 1-86,1 0 0,-3 1 0,2 2 0,0-1-48,-2-2 1,3 1 0,-4 3 0,1 0-64,3-4 1,-2 3-1,-1-4 1,0 1-96,1 1 0,0-6 0,4 1 0,-2-3-337,-1-1 0,-1-5-613,5 1 246,0-6-264,0 2 1080,6-5 0,1-5 0,6-2 0</inkml:trace>
  <inkml:trace contextRef="#ctx0" brushRef="#br0" timeOffset="3309">2206 345 7917,'-13'-6'-217,"6"5"0,1-11 385,6 4 0,6 2 605,2 2-559,4-3 1,5 5 0,0-2 175,-1 3-408,4 1 1,-5 0 0,5 0 0,0 0-212,0 0 0,-4 0 0,2 0 0,0 0-676,-1 0 905,0-6 0,1 5 0,2-5 0</inkml:trace>
</inkml:ink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2189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CARMELO GALLARDO SANZ</cp:lastModifiedBy>
  <cp:revision>7</cp:revision>
  <dcterms:created xsi:type="dcterms:W3CDTF">2021-05-23T16:59:00Z</dcterms:created>
  <dcterms:modified xsi:type="dcterms:W3CDTF">2021-05-23T17:05:00Z</dcterms:modified>
</cp:coreProperties>
</file>