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F9B597" w14:textId="77777777"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14:paraId="0EB8334E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14:paraId="4B94FBD2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14:paraId="2D8D81E1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14:paraId="28BC5F5E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14:paraId="5DA36FB0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2.- Que se compromete a cumplir todas las exigencias o simples recomendaciones que se contengan en dicha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14:paraId="6200AB45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ntomas fuesen sufridos por terceros con las que la persona participante tenga o haya tenido un contacto del que objetivamente pudiera derivarse un contagio. </w:t>
      </w:r>
    </w:p>
    <w:p w14:paraId="4EB76B54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4.- Que, caso de estar o haber estado contagiado por el virus del COVID-19, se compromete a no acudir ni tomar parte en el evento o competición en tanto en cuanto las autoridades sanitarias no manifiesten que la participación no entrañ</w:t>
      </w:r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14:paraId="6D9D599E" w14:textId="77777777"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14:paraId="4883F603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14:paraId="0981B56C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5.- Que, con los medios a su alcance, y en todo caso cuando se hayan dado circunstancias que lo aconsejen, se ha sometido a los test existentes para comprobar si est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as previos a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14:paraId="5019AC07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472E09">
        <w:rPr>
          <w:rFonts w:ascii="Trebuchet MS" w:hAnsi="Trebuchet MS"/>
          <w:sz w:val="20"/>
          <w:shd w:val="clear" w:color="auto" w:fill="FFFFFF"/>
          <w:lang w:val="es-ES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salud. </w:t>
      </w:r>
    </w:p>
    <w:p w14:paraId="03E96070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7.- Que acepta que la organización del ZANGARUN 2021 adopte las medidas que se indican en la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>sentido, se hace constar que la organización del ZANGARUN 2021, en el curso de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adoptar las medidas o decisiones que sean precisas en relación con el establecimiento o aplicación de las medidas que se contienen en su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472E09">
        <w:rPr>
          <w:rFonts w:ascii="Trebuchet MS" w:hAnsi="Trebuchet MS"/>
          <w:sz w:val="20"/>
          <w:shd w:val="clear" w:color="auto" w:fill="FFFFFF"/>
          <w:lang w:val="es-ES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evitar contagios por COVID-19. </w:t>
      </w:r>
    </w:p>
    <w:p w14:paraId="2B255EA3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472E09">
        <w:rPr>
          <w:rFonts w:ascii="Trebuchet MS" w:hAnsi="Trebuchet MS"/>
          <w:sz w:val="20"/>
          <w:shd w:val="clear" w:color="auto" w:fill="FFFFFF"/>
          <w:lang w:val="es-ES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cuando se llegasen a adoptar medidas o decisiones por parte de la organización deL ZANGARUN 2021 con el objetivo de preservar la salud de las personas en el curso de la competición, no se podr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considerar incumplidas las obligaciones esenciales del organizador, por lo que no se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14:paraId="53AC64A9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472E09">
        <w:rPr>
          <w:rFonts w:ascii="Trebuchet MS" w:hAnsi="Trebuchet MS"/>
          <w:sz w:val="20"/>
          <w:shd w:val="clear" w:color="auto" w:fill="FFFFFF"/>
          <w:lang w:val="es-ES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si se mostrase por su parte una conducta o comportamiento de inobservancia o incumplimiento de las órdenes e instrucciones del personal de organización en relación con las medidas de seguridad evitar contagios por COVID-19,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ser excluido/a o descalificado/a del evento por decisión de quien act</w:t>
      </w:r>
      <w:r w:rsidRPr="006119BA">
        <w:rPr>
          <w:rFonts w:ascii="Trebuchet MS" w:hAnsi="Trebuchet MS"/>
          <w:sz w:val="20"/>
          <w:shd w:val="clear" w:color="auto" w:fill="FFFFFF"/>
        </w:rPr>
        <w:t>ú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14:paraId="179E923F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no est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14:paraId="395D2F1D" w14:textId="77777777"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14:paraId="46E5362A" w14:textId="77777777"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14:paraId="74D9ED71" w14:textId="23771864" w:rsidR="006119BA" w:rsidRPr="006119BA" w:rsidRDefault="00472E0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noProof/>
          <w:sz w:val="20"/>
          <w:shd w:val="clear" w:color="auto" w:fill="FFFFFF"/>
        </w:rPr>
        <w:drawing>
          <wp:inline distT="0" distB="0" distL="0" distR="0" wp14:anchorId="1049D272" wp14:editId="3CF18571">
            <wp:extent cx="1242060" cy="8517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54" cy="8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71171050B</w:t>
      </w:r>
    </w:p>
    <w:p w14:paraId="6776FD50" w14:textId="77777777" w:rsidR="00DA1C2E" w:rsidRPr="006119BA" w:rsidRDefault="009F3E59">
      <w:pPr>
        <w:pStyle w:val="Poromisin"/>
        <w:spacing w:after="240" w:line="380" w:lineRule="atLeast"/>
        <w:rPr>
          <w:rFonts w:hint="eastAsia"/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sectPr w:rsidR="00DA1C2E" w:rsidRPr="006119BA" w:rsidSect="00DA1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DE414" w14:textId="77777777" w:rsidR="009F3E59" w:rsidRDefault="009F3E59" w:rsidP="00DA1C2E">
      <w:r>
        <w:separator/>
      </w:r>
    </w:p>
  </w:endnote>
  <w:endnote w:type="continuationSeparator" w:id="0">
    <w:p w14:paraId="4B361B10" w14:textId="77777777" w:rsidR="009F3E59" w:rsidRDefault="009F3E59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EA91" w14:textId="77777777" w:rsidR="00472E09" w:rsidRDefault="00472E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732B" w14:textId="269B4E74" w:rsidR="00DA1C2E" w:rsidRDefault="0044109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B181B2" wp14:editId="08AB16E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2" name="MSIPCM21a94c79909273821c2bbd35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9072" w14:textId="582C2507" w:rsidR="00472E09" w:rsidRPr="00472E09" w:rsidRDefault="00472E09" w:rsidP="00472E0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72E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81B2" id="_x0000_t202" coordsize="21600,21600" o:spt="202" path="m,l,21600r21600,l21600,xe">
              <v:stroke joinstyle="miter"/>
              <v:path gradientshapeok="t" o:connecttype="rect"/>
            </v:shapetype>
            <v:shape id="MSIPCM21a94c79909273821c2bbd3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" o:allowincell="f" filled="f" stroked="f">
              <v:textbox inset=",0,20pt,0">
                <w:txbxContent>
                  <w:p w14:paraId="19C29072" w14:textId="582C2507" w:rsidR="00472E09" w:rsidRPr="00472E09" w:rsidRDefault="00472E09" w:rsidP="00472E09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72E09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554E" w14:textId="77777777" w:rsidR="00472E09" w:rsidRDefault="00472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CA3E" w14:textId="77777777" w:rsidR="009F3E59" w:rsidRDefault="009F3E59" w:rsidP="00DA1C2E">
      <w:r>
        <w:separator/>
      </w:r>
    </w:p>
  </w:footnote>
  <w:footnote w:type="continuationSeparator" w:id="0">
    <w:p w14:paraId="4046D928" w14:textId="77777777" w:rsidR="009F3E59" w:rsidRDefault="009F3E59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6208" w14:textId="77777777" w:rsidR="00472E09" w:rsidRDefault="00472E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201D" w14:textId="77777777" w:rsidR="00DA1C2E" w:rsidRDefault="00DA1C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D348" w14:textId="77777777" w:rsidR="00472E09" w:rsidRDefault="00472E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E"/>
    <w:rsid w:val="0044109A"/>
    <w:rsid w:val="00472E09"/>
    <w:rsid w:val="006119BA"/>
    <w:rsid w:val="009F3E59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78D80D"/>
  <w15:docId w15:val="{C079E851-E052-486F-AC30-CB20327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  <w:style w:type="paragraph" w:styleId="Encabezado">
    <w:name w:val="header"/>
    <w:basedOn w:val="Normal"/>
    <w:link w:val="EncabezadoCar"/>
    <w:uiPriority w:val="99"/>
    <w:unhideWhenUsed/>
    <w:rsid w:val="00472E0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E0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72E0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E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3768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HERNANDEZ-BERNARDO Victoria</dc:creator>
  <cp:lastModifiedBy>HERNANDEZ-BERNARDO Victoria (renexter)</cp:lastModifiedBy>
  <cp:revision>2</cp:revision>
  <dcterms:created xsi:type="dcterms:W3CDTF">2021-06-23T09:34:00Z</dcterms:created>
  <dcterms:modified xsi:type="dcterms:W3CDTF">2021-06-23T09:34:00Z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2021-06-23T09:34:11Z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7c635d19-9baa-4600-996e-c6789a69327a</vt:lpwstr>
  </property>
  <property fmtid="{D5CDD505-2E9C-101B-9397-08002B2CF9AE}" pid="8" name="MSIP_Label_fd1c0902-ed92-4fed-896d-2e7725de02d4_ContentBits">
    <vt:lpwstr>2</vt:lpwstr>
  </property>
</Properties>
</file>