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879A8" w14:textId="77777777"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14:paraId="04BFEE9D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14:paraId="5231A293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14:paraId="5536BB51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14:paraId="2FBCEB11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14:paraId="7D92C071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2.- Que se compromete a cumplir todas las exigencias o simples recomendaciones que se contengan en dicha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14:paraId="01EDA405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ntomas fuesen sufridos por terceros con las que la persona participante tenga o haya tenido un contacto del que objetivamente pudiera derivarse un contagio. </w:t>
      </w:r>
    </w:p>
    <w:p w14:paraId="14B9F5C3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4.- Que, caso de estar o haber estado contagiado por el virus del COVID-19, se compromete a no acudir ni tomar parte en el evento o competición en tanto en cuanto las autoridades sanitarias no manifiesten que la participación no entrañ</w:t>
      </w:r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14:paraId="3D15F82F" w14:textId="77777777"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14:paraId="0EDEF25A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asistentes con los que pudiera tener contacto. </w:t>
      </w:r>
    </w:p>
    <w:p w14:paraId="1A0420EB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5.- Que, con los medios a su alcance, y en todo caso cuando se hayan dado circunstancias que lo aconsejen, se ha sometido a los test existentes para comprobar si est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as previos a la competició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14:paraId="2B6F9005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rminos de salud. </w:t>
      </w:r>
    </w:p>
    <w:p w14:paraId="71F4CF94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7.- Que acepta que la organización del ZANGARUN 2021 adopte las medidas que se indican en la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>sentido, se hace constar que la organización del ZANGARUN 2021, en el curso de la competició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adoptar las medidas o decisiones que sean precisas en relación con el establecimiento o aplicación de las medidas que se contienen en su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rminos de evitar contagios por COVID-19. </w:t>
      </w:r>
    </w:p>
    <w:p w14:paraId="57CC50B5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l/la participante acepta que cuando se llegasen a adoptar medidas o decisiones por parte de la organización deL ZANGARUN 2021 con el objetivo de preservar la salud de las personas en el curso de la competición, no se podr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considerar incumplidas las obligaciones esenciales del organizador, por lo que no se podr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14:paraId="544117FA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l/la participante acepta que si se mostrase por su parte una conducta o comportamiento de inobservancia o incumplimiento de las órdenes e instrucciones del personal de organización en relación con las medidas de seguridad evitar contagios por COVID-19, podr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ser excluido/a o descalificado/a del evento por decisión de quien act</w:t>
      </w:r>
      <w:r w:rsidRPr="006119BA">
        <w:rPr>
          <w:rFonts w:ascii="Trebuchet MS" w:hAnsi="Trebuchet MS"/>
          <w:sz w:val="20"/>
          <w:shd w:val="clear" w:color="auto" w:fill="FFFFFF"/>
        </w:rPr>
        <w:t>ú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14:paraId="6041C50F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n no est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14:paraId="5631B839" w14:textId="77777777"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14:paraId="4C755280" w14:textId="77777777"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14:paraId="4BEAD2A3" w14:textId="77777777" w:rsidR="00DA1C2E" w:rsidRDefault="00DA1C2E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14:paraId="0A9FA4C3" w14:textId="77777777" w:rsidR="006119BA" w:rsidRPr="006119BA" w:rsidRDefault="006119BA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14:paraId="298095BF" w14:textId="48B06CA3" w:rsidR="00DA1C2E" w:rsidRDefault="009F3E59">
      <w:pPr>
        <w:pStyle w:val="Poromisin"/>
        <w:spacing w:after="240" w:line="380" w:lineRule="atLeast"/>
        <w:rPr>
          <w:rFonts w:ascii="Trebuchet MS" w:hAnsi="Trebuchet MS"/>
          <w:b/>
          <w:bCs/>
          <w:sz w:val="20"/>
          <w:shd w:val="clear" w:color="auto" w:fill="FFFFFF"/>
          <w:lang w:val="it-IT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p w14:paraId="3344757E" w14:textId="518C3E81" w:rsidR="00A83C92" w:rsidRPr="006119BA" w:rsidRDefault="00A83C92">
      <w:pPr>
        <w:pStyle w:val="Poromisin"/>
        <w:spacing w:after="240" w:line="380" w:lineRule="atLeast"/>
        <w:rPr>
          <w:rFonts w:hint="eastAsia"/>
          <w:sz w:val="20"/>
        </w:rPr>
      </w:pPr>
      <w:r>
        <w:rPr>
          <w:rFonts w:ascii="Trebuchet MS" w:hAnsi="Trebuchet MS"/>
          <w:b/>
          <w:bCs/>
          <w:sz w:val="20"/>
          <w:shd w:val="clear" w:color="auto" w:fill="FFFFFF"/>
          <w:lang w:val="it-IT"/>
        </w:rPr>
        <w:t>Jose Luis Martín Gil, 71024296C</w:t>
      </w:r>
    </w:p>
    <w:sectPr w:rsidR="00A83C92" w:rsidRPr="006119BA" w:rsidSect="00DA1C2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250D" w14:textId="77777777" w:rsidR="008A01DC" w:rsidRDefault="008A01DC" w:rsidP="00DA1C2E">
      <w:r>
        <w:separator/>
      </w:r>
    </w:p>
  </w:endnote>
  <w:endnote w:type="continuationSeparator" w:id="0">
    <w:p w14:paraId="05A716BF" w14:textId="77777777" w:rsidR="008A01DC" w:rsidRDefault="008A01DC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AACC" w14:textId="77777777" w:rsidR="00DA1C2E" w:rsidRDefault="00DA1C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6F5E" w14:textId="77777777" w:rsidR="008A01DC" w:rsidRDefault="008A01DC" w:rsidP="00DA1C2E">
      <w:r>
        <w:separator/>
      </w:r>
    </w:p>
  </w:footnote>
  <w:footnote w:type="continuationSeparator" w:id="0">
    <w:p w14:paraId="612F5AAF" w14:textId="77777777" w:rsidR="008A01DC" w:rsidRDefault="008A01DC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432" w14:textId="77777777" w:rsidR="00DA1C2E" w:rsidRDefault="00DA1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C2E"/>
    <w:rsid w:val="006119BA"/>
    <w:rsid w:val="008A01DC"/>
    <w:rsid w:val="009F3E59"/>
    <w:rsid w:val="00A83C92"/>
    <w:rsid w:val="00D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0E66"/>
  <w15:docId w15:val="{0C6C7D32-E152-4469-8D1A-FD6CA944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3788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Luis Martino Jil</cp:lastModifiedBy>
  <cp:revision>3</cp:revision>
  <dcterms:created xsi:type="dcterms:W3CDTF">2021-05-19T14:57:00Z</dcterms:created>
  <dcterms:modified xsi:type="dcterms:W3CDTF">2021-06-23T09:15:00Z</dcterms:modified>
</cp:coreProperties>
</file>