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3E57B9" w14:textId="77777777"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14:paraId="59B80D9A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14:paraId="04EEAC09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14:paraId="534A75A3" w14:textId="77777777" w:rsidR="00F502C4" w:rsidRPr="005F6DF0" w:rsidRDefault="00F502C4">
      <w:pPr>
        <w:pStyle w:val="Poromisin"/>
        <w:spacing w:line="280" w:lineRule="atLeast"/>
        <w:rPr>
          <w:rFonts w:ascii="Times" w:eastAsia="Times" w:hAnsi="Times" w:cs="Times"/>
          <w:szCs w:val="32"/>
        </w:rPr>
      </w:pPr>
    </w:p>
    <w:p w14:paraId="6A8FDA09" w14:textId="77777777"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14:paraId="2BAC73B9" w14:textId="77777777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Fecha de firma de esta declaració</w:t>
      </w:r>
      <w:r w:rsidRPr="005F6DF0">
        <w:rPr>
          <w:rFonts w:ascii="Times" w:hAnsi="Times"/>
          <w:szCs w:val="32"/>
          <w:shd w:val="clear" w:color="auto" w:fill="FFFFFF"/>
        </w:rPr>
        <w:t xml:space="preserve">n: </w:t>
      </w:r>
    </w:p>
    <w:p w14:paraId="11E03BA1" w14:textId="0C305F43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 w:rsidR="0007562C">
        <w:rPr>
          <w:rFonts w:ascii="Times" w:hAnsi="Times"/>
          <w:szCs w:val="32"/>
          <w:shd w:val="clear" w:color="auto" w:fill="FFFFFF"/>
          <w:lang w:val="es-ES_tradnl"/>
        </w:rPr>
        <w:t xml:space="preserve">Jose Luis </w:t>
      </w:r>
    </w:p>
    <w:p w14:paraId="625C4489" w14:textId="41288177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 w:rsidR="0007562C">
        <w:rPr>
          <w:rFonts w:ascii="Times" w:hAnsi="Times"/>
          <w:szCs w:val="32"/>
          <w:shd w:val="clear" w:color="auto" w:fill="FFFFFF"/>
          <w:lang w:val="es-ES_tradnl"/>
        </w:rPr>
        <w:t>Martín Gil</w:t>
      </w:r>
    </w:p>
    <w:p w14:paraId="08BE2CB1" w14:textId="54142D90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07562C">
        <w:rPr>
          <w:rFonts w:ascii="Times" w:hAnsi="Times"/>
          <w:szCs w:val="32"/>
          <w:shd w:val="clear" w:color="auto" w:fill="FFFFFF"/>
          <w:lang w:val="es-ES_tradnl"/>
        </w:rPr>
        <w:t>71024296C</w:t>
      </w:r>
    </w:p>
    <w:p w14:paraId="02C52B84" w14:textId="6E46DCB2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07562C">
        <w:rPr>
          <w:rFonts w:ascii="Times" w:hAnsi="Times"/>
          <w:szCs w:val="32"/>
          <w:shd w:val="clear" w:color="auto" w:fill="FFFFFF"/>
          <w:lang w:val="es-ES_tradnl"/>
        </w:rPr>
        <w:t>620982046</w:t>
      </w:r>
    </w:p>
    <w:p w14:paraId="612316AE" w14:textId="33872110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07562C">
        <w:rPr>
          <w:rFonts w:ascii="Times" w:hAnsi="Times"/>
          <w:szCs w:val="32"/>
          <w:shd w:val="clear" w:color="auto" w:fill="FFFFFF"/>
          <w:lang w:val="it-IT"/>
        </w:rPr>
        <w:t>triliformacion@gmail.com</w:t>
      </w:r>
    </w:p>
    <w:p w14:paraId="1A2A061B" w14:textId="77777777"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14:paraId="5938EBB6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ntomas,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14:paraId="77B77DE7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2. No tener ning</w:t>
      </w:r>
      <w:r w:rsidRPr="005F6DF0">
        <w:rPr>
          <w:rFonts w:ascii="Times" w:hAnsi="Times"/>
          <w:szCs w:val="32"/>
          <w:shd w:val="clear" w:color="auto" w:fill="FFFFFF"/>
        </w:rPr>
        <w:t>ún sí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ntomas respiratorios (tos, dolor de garganta, dificultad respiratoria, ahogo), molestias digestivas, alteraciones del gusto o el olfato, o cualquier otra alteración de salud no diagnosticada. </w:t>
      </w:r>
    </w:p>
    <w:p w14:paraId="5566107C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14:paraId="479351C5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14:paraId="79B4BB8B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do y acepto la pol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cter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a un archivo propiedad de la Organización para ser utilizados con la finalidad de dar cumplimiento a la normativa establecida para prevención del COVID-19. Enviando este formulario est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s autorizando el tratamiento de tus datos personales con las finalidades antes expuestas. Puedes ejercitar tus derechos de acceso, rectificació</w:t>
      </w:r>
      <w:r w:rsidRPr="005F6DF0">
        <w:rPr>
          <w:rFonts w:ascii="Times" w:hAnsi="Times"/>
          <w:szCs w:val="32"/>
          <w:shd w:val="clear" w:color="auto" w:fill="FFFFFF"/>
        </w:rPr>
        <w:t>n, supresi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ón, limitación al tratamiento, portabilidad y oposición, dirigiendo un 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14:paraId="258BC08E" w14:textId="77777777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14:paraId="62A28CF8" w14:textId="1B67284F" w:rsidR="0007562C" w:rsidRPr="0007562C" w:rsidRDefault="006D121B">
      <w:pPr>
        <w:pStyle w:val="Poromisin"/>
        <w:spacing w:after="240" w:line="380" w:lineRule="atLeast"/>
        <w:rPr>
          <w:rFonts w:ascii="Times" w:hAnsi="Times" w:hint="eastAsia"/>
          <w:b/>
          <w:bCs/>
          <w:szCs w:val="32"/>
          <w:shd w:val="clear" w:color="auto" w:fill="FFFFFF"/>
          <w:lang w:val="pt-PT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Firma, 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                          ,</w:t>
      </w:r>
      <w:r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  <w:r w:rsidR="0007562C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  71024296-C</w:t>
      </w:r>
    </w:p>
    <w:sectPr w:rsidR="0007562C" w:rsidRPr="0007562C" w:rsidSect="005F6DF0">
      <w:headerReference w:type="default" r:id="rId6"/>
      <w:footerReference w:type="default" r:id="rId7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9F04" w14:textId="77777777" w:rsidR="00155F1E" w:rsidRDefault="00155F1E" w:rsidP="00F502C4">
      <w:r>
        <w:separator/>
      </w:r>
    </w:p>
  </w:endnote>
  <w:endnote w:type="continuationSeparator" w:id="0">
    <w:p w14:paraId="75B0B84C" w14:textId="77777777" w:rsidR="00155F1E" w:rsidRDefault="00155F1E" w:rsidP="00F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0291" w14:textId="77777777" w:rsidR="00F502C4" w:rsidRDefault="00F50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93EC" w14:textId="77777777" w:rsidR="00155F1E" w:rsidRDefault="00155F1E" w:rsidP="00F502C4">
      <w:r>
        <w:separator/>
      </w:r>
    </w:p>
  </w:footnote>
  <w:footnote w:type="continuationSeparator" w:id="0">
    <w:p w14:paraId="1C34C8F6" w14:textId="77777777" w:rsidR="00155F1E" w:rsidRDefault="00155F1E" w:rsidP="00F5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AA8C" w14:textId="77777777" w:rsidR="00F502C4" w:rsidRDefault="00F50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2C4"/>
    <w:rsid w:val="0007562C"/>
    <w:rsid w:val="00155F1E"/>
    <w:rsid w:val="005F6DF0"/>
    <w:rsid w:val="006D121B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0369"/>
  <w15:docId w15:val="{B9DC9448-7A0B-4112-A18F-33FE541A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Luis Martino Jil</cp:lastModifiedBy>
  <cp:revision>3</cp:revision>
  <dcterms:created xsi:type="dcterms:W3CDTF">2021-05-19T14:59:00Z</dcterms:created>
  <dcterms:modified xsi:type="dcterms:W3CDTF">2021-06-25T09:55:00Z</dcterms:modified>
</cp:coreProperties>
</file>