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2DB163" w14:textId="4677D31B"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14:paraId="23FB2903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14:paraId="75613047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14:paraId="2C860BFB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14:paraId="2D865D26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14:paraId="16B040CA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2.- Que se compromete a cumplir todas las exigencias o simples recomendaciones que se contengan en dicha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14:paraId="02B251E3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fuesen sufridos por terceros con las que la persona participante tenga o haya tenido un contacto del que objetivamente pudiera derivarse un contagio. </w:t>
      </w:r>
    </w:p>
    <w:p w14:paraId="0DFC3667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4.- Que, caso de estar o haber estado contagiado por el virus del COVID-19, se compromete a no acudir ni tomar parte en el evento o competición en tanto en cuanto las autoridades sanitarias no manifiesten que la participación no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entrañ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 w14:paraId="1FBFC518" w14:textId="77777777" w:rsidR="00DA1C2E" w:rsidRPr="006119BA" w:rsidRDefault="00DA1C2E">
      <w:pPr>
        <w:pStyle w:val="Poromisin"/>
        <w:spacing w:line="280" w:lineRule="atLeast"/>
        <w:jc w:val="both"/>
        <w:rPr>
          <w:rFonts w:ascii="Times" w:eastAsia="Times" w:hAnsi="Times" w:cs="Times"/>
          <w:sz w:val="20"/>
          <w:shd w:val="clear" w:color="auto" w:fill="FFFFFF"/>
        </w:rPr>
      </w:pPr>
    </w:p>
    <w:p w14:paraId="1AF8F2A0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</w:t>
      </w:r>
      <w:proofErr w:type="gram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asistentes</w:t>
      </w:r>
      <w:proofErr w:type="gram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con los que pudiera tener contacto. </w:t>
      </w:r>
    </w:p>
    <w:p w14:paraId="5B80B3D9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5.- Que, con los medios a su alcance, y en todo caso cuando se hayan dado circunstancias que lo aconsejen, se ha sometido a los test existentes para comprobar si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as previos a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14:paraId="73806FDC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salud. </w:t>
      </w:r>
    </w:p>
    <w:p w14:paraId="21503792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7.- Que acepta que la organización del ZANGARUN 2021 adopte las medidas que se indican en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 xml:space="preserve">sentido, se hace constar que la organización del ZANGARUN 2021, en el curso de la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competició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adoptar las medidas o decisiones que sean precisas en relación con el establecimiento o aplicación de las medidas que se contienen en su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de evitar contagios por COVID-19. </w:t>
      </w:r>
    </w:p>
    <w:p w14:paraId="1D709E34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cuando se llegasen a adoptar medidas o decisiones por parte de la organización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deL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ZANGARUN 2021 con el objetivo de preservar la salud de las personas en el curso de la competición,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 considerar incumplidas las obligaciones esenciales del organizador, por lo que no se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14:paraId="0471F348" w14:textId="77777777"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si se mostrase por su parte una conducta o comportamiento de inobservancia o incumplimiento de las órdenes e instrucciones del personal de organización en relación con las medidas de seguridad evitar contagios por COVID-19,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ser excluido/a o descalificado/a del evento por decisión de quien 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act</w:t>
      </w:r>
      <w:proofErr w:type="spellEnd"/>
      <w:r w:rsidRPr="006119BA">
        <w:rPr>
          <w:rFonts w:ascii="Trebuchet MS" w:hAnsi="Trebuchet MS"/>
          <w:sz w:val="20"/>
          <w:shd w:val="clear" w:color="auto" w:fill="FFFFFF"/>
        </w:rPr>
        <w:t>ú</w:t>
      </w:r>
      <w:proofErr w:type="spellStart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</w:t>
      </w:r>
      <w:proofErr w:type="spellEnd"/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14:paraId="228EC216" w14:textId="77777777"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no </w:t>
      </w:r>
      <w:proofErr w:type="spellStart"/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est</w:t>
      </w:r>
      <w:proofErr w:type="spellEnd"/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14:paraId="59B890EB" w14:textId="77777777"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14:paraId="189C79CA" w14:textId="77777777"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14:paraId="45F8FBDF" w14:textId="6A1ABB0B" w:rsidR="00DA1C2E" w:rsidRDefault="00340EB3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  <w:t>JUAN ESTEBAN RODRÍGUEZ 71021674C</w:t>
      </w:r>
    </w:p>
    <w:p w14:paraId="7BE36A68" w14:textId="0AACE081" w:rsidR="006119BA" w:rsidRPr="006119BA" w:rsidRDefault="00340EB3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>
        <w:rPr>
          <w:rFonts w:hint="eastAsia"/>
          <w:noProof/>
          <w:sz w:val="20"/>
        </w:rPr>
        <w:drawing>
          <wp:anchor distT="0" distB="0" distL="114300" distR="114300" simplePos="0" relativeHeight="251657216" behindDoc="1" locked="0" layoutInCell="1" allowOverlap="1" wp14:anchorId="7DA03E26" wp14:editId="65A72E29">
            <wp:simplePos x="0" y="0"/>
            <wp:positionH relativeFrom="column">
              <wp:posOffset>2966085</wp:posOffset>
            </wp:positionH>
            <wp:positionV relativeFrom="paragraph">
              <wp:posOffset>105410</wp:posOffset>
            </wp:positionV>
            <wp:extent cx="2971800" cy="1967230"/>
            <wp:effectExtent l="0" t="0" r="0" b="0"/>
            <wp:wrapNone/>
            <wp:docPr id="1" name="Imagen 1" descr="Un dibujo de un pizarrón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izarrón blanco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61429" w14:textId="5E9EBC5B" w:rsidR="00DA1C2E" w:rsidRPr="006119BA" w:rsidRDefault="009F3E59">
      <w:pPr>
        <w:pStyle w:val="Poromisin"/>
        <w:spacing w:after="240" w:line="380" w:lineRule="atLeast"/>
        <w:rPr>
          <w:rFonts w:hint="eastAsia"/>
          <w:sz w:val="20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sectPr w:rsidR="00DA1C2E" w:rsidRPr="006119BA" w:rsidSect="00DA1C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DDD8" w14:textId="77777777" w:rsidR="000233F9" w:rsidRDefault="000233F9" w:rsidP="00DA1C2E">
      <w:r>
        <w:separator/>
      </w:r>
    </w:p>
  </w:endnote>
  <w:endnote w:type="continuationSeparator" w:id="0">
    <w:p w14:paraId="24848EA1" w14:textId="77777777" w:rsidR="000233F9" w:rsidRDefault="000233F9" w:rsidP="00D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06E8" w14:textId="77777777" w:rsidR="00DA1C2E" w:rsidRDefault="00DA1C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3CD6" w14:textId="77777777" w:rsidR="000233F9" w:rsidRDefault="000233F9" w:rsidP="00DA1C2E">
      <w:r>
        <w:separator/>
      </w:r>
    </w:p>
  </w:footnote>
  <w:footnote w:type="continuationSeparator" w:id="0">
    <w:p w14:paraId="2CDD4579" w14:textId="77777777" w:rsidR="000233F9" w:rsidRDefault="000233F9" w:rsidP="00DA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B378" w14:textId="77777777" w:rsidR="00DA1C2E" w:rsidRDefault="00DA1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C2E"/>
    <w:rsid w:val="000233F9"/>
    <w:rsid w:val="00340EB3"/>
    <w:rsid w:val="006119BA"/>
    <w:rsid w:val="009F3E59"/>
    <w:rsid w:val="00D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3F9E"/>
  <w15:docId w15:val="{17AF81AD-C351-4B20-A545-0C8BDC4D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3789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ESTEBAN RODRIGUEZ</cp:lastModifiedBy>
  <cp:revision>3</cp:revision>
  <dcterms:created xsi:type="dcterms:W3CDTF">2021-05-19T14:57:00Z</dcterms:created>
  <dcterms:modified xsi:type="dcterms:W3CDTF">2021-06-25T15:42:00Z</dcterms:modified>
</cp:coreProperties>
</file>